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24" w:rsidRPr="005E513C" w:rsidRDefault="00DE5657" w:rsidP="005E513C">
      <w:p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SPQ</w:t>
      </w:r>
      <w:r w:rsidR="00016D3C">
        <w:rPr>
          <w:b/>
          <w:sz w:val="20"/>
        </w:rPr>
        <w:t xml:space="preserve"> Adultes</w:t>
      </w:r>
    </w:p>
    <w:p w:rsidR="005E513C" w:rsidRPr="005E513C" w:rsidRDefault="005E513C" w:rsidP="005E513C">
      <w:pPr>
        <w:spacing w:line="240" w:lineRule="auto"/>
        <w:jc w:val="center"/>
        <w:rPr>
          <w:b/>
          <w:sz w:val="20"/>
        </w:rPr>
      </w:pPr>
      <w:r w:rsidRPr="005E513C">
        <w:rPr>
          <w:b/>
          <w:sz w:val="20"/>
        </w:rPr>
        <w:t xml:space="preserve">Quotient </w:t>
      </w:r>
      <w:r w:rsidR="00DE5657">
        <w:rPr>
          <w:b/>
          <w:sz w:val="20"/>
        </w:rPr>
        <w:t>de Perception sensorielle</w:t>
      </w:r>
      <w:r w:rsidR="00016D3C">
        <w:rPr>
          <w:b/>
          <w:sz w:val="20"/>
        </w:rPr>
        <w:t xml:space="preserve"> pour Adultes</w:t>
      </w:r>
    </w:p>
    <w:p w:rsidR="005E513C" w:rsidRPr="005E513C" w:rsidRDefault="005E513C" w:rsidP="005E513C">
      <w:pPr>
        <w:spacing w:line="240" w:lineRule="auto"/>
        <w:rPr>
          <w:sz w:val="20"/>
        </w:rPr>
      </w:pPr>
      <w:r w:rsidRPr="005E513C">
        <w:rPr>
          <w:b/>
          <w:bCs/>
          <w:sz w:val="20"/>
        </w:rPr>
        <w:t>Comment remplir cette échelle :</w:t>
      </w:r>
    </w:p>
    <w:p w:rsidR="005E513C" w:rsidRPr="005E513C" w:rsidRDefault="005E513C" w:rsidP="005E513C">
      <w:pPr>
        <w:pStyle w:val="Corpsdetexte"/>
        <w:rPr>
          <w:i/>
          <w:iCs/>
          <w:sz w:val="22"/>
        </w:rPr>
      </w:pPr>
      <w:r w:rsidRPr="005E513C">
        <w:rPr>
          <w:i/>
          <w:iCs/>
          <w:sz w:val="22"/>
        </w:rPr>
        <w:t xml:space="preserve">Voici une liste de situations. Veuillez lire chacune d’elles </w:t>
      </w:r>
      <w:r w:rsidRPr="005E513C">
        <w:rPr>
          <w:i/>
          <w:iCs/>
          <w:sz w:val="22"/>
          <w:u w:val="single"/>
        </w:rPr>
        <w:t>très attentivement</w:t>
      </w:r>
      <w:r w:rsidRPr="005E513C">
        <w:rPr>
          <w:i/>
          <w:iCs/>
          <w:sz w:val="22"/>
        </w:rPr>
        <w:t xml:space="preserve"> et précisez, en entourant la réponse, dans quelle mesure vous êtes d’accord ou pas. Il n’y a pas de bonnes ou de mauvaises réponses, ni de question piège.</w:t>
      </w:r>
    </w:p>
    <w:p w:rsidR="005E513C" w:rsidRPr="005E513C" w:rsidRDefault="005E513C" w:rsidP="005E513C">
      <w:pPr>
        <w:spacing w:line="240" w:lineRule="auto"/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992"/>
        <w:gridCol w:w="993"/>
        <w:gridCol w:w="992"/>
        <w:gridCol w:w="959"/>
      </w:tblGrid>
      <w:tr w:rsidR="005E513C" w:rsidRPr="005E513C" w:rsidTr="00DD4779">
        <w:tc>
          <w:tcPr>
            <w:tcW w:w="817" w:type="dxa"/>
          </w:tcPr>
          <w:p w:rsidR="005E513C" w:rsidRPr="005E513C" w:rsidRDefault="005E513C" w:rsidP="005E513C">
            <w:pPr>
              <w:pStyle w:val="Paragraphedeliste"/>
              <w:rPr>
                <w:sz w:val="20"/>
              </w:rPr>
            </w:pPr>
          </w:p>
        </w:tc>
        <w:tc>
          <w:tcPr>
            <w:tcW w:w="4536" w:type="dxa"/>
          </w:tcPr>
          <w:p w:rsidR="005E513C" w:rsidRPr="005E513C" w:rsidRDefault="005E51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E513C" w:rsidRPr="005E513C" w:rsidRDefault="005E513C" w:rsidP="005E513C">
            <w:pPr>
              <w:rPr>
                <w:sz w:val="20"/>
              </w:rPr>
            </w:pPr>
            <w:r w:rsidRPr="005E513C">
              <w:rPr>
                <w:sz w:val="20"/>
              </w:rPr>
              <w:t>Tout à fait d’accord</w:t>
            </w:r>
          </w:p>
        </w:tc>
        <w:tc>
          <w:tcPr>
            <w:tcW w:w="993" w:type="dxa"/>
          </w:tcPr>
          <w:p w:rsidR="005E513C" w:rsidRPr="005E513C" w:rsidRDefault="005E513C" w:rsidP="005E513C">
            <w:pPr>
              <w:rPr>
                <w:sz w:val="20"/>
              </w:rPr>
            </w:pPr>
            <w:r w:rsidRPr="005E513C">
              <w:rPr>
                <w:sz w:val="20"/>
              </w:rPr>
              <w:t xml:space="preserve">Plutôt d’accord </w:t>
            </w:r>
          </w:p>
        </w:tc>
        <w:tc>
          <w:tcPr>
            <w:tcW w:w="992" w:type="dxa"/>
          </w:tcPr>
          <w:p w:rsidR="005E513C" w:rsidRPr="005E513C" w:rsidRDefault="005E513C" w:rsidP="005E513C">
            <w:pPr>
              <w:rPr>
                <w:sz w:val="20"/>
              </w:rPr>
            </w:pPr>
            <w:r w:rsidRPr="005E513C">
              <w:rPr>
                <w:sz w:val="20"/>
              </w:rPr>
              <w:t>Plutôt pas d’accord</w:t>
            </w:r>
          </w:p>
        </w:tc>
        <w:tc>
          <w:tcPr>
            <w:tcW w:w="959" w:type="dxa"/>
          </w:tcPr>
          <w:p w:rsidR="005E513C" w:rsidRPr="005E513C" w:rsidRDefault="005E513C" w:rsidP="005E513C">
            <w:pPr>
              <w:rPr>
                <w:sz w:val="20"/>
              </w:rPr>
            </w:pPr>
            <w:r w:rsidRPr="005E513C">
              <w:rPr>
                <w:sz w:val="20"/>
              </w:rPr>
              <w:t>Pas du tout d’accord</w:t>
            </w:r>
          </w:p>
        </w:tc>
      </w:tr>
      <w:tr w:rsidR="005E513C" w:rsidRPr="005E513C" w:rsidTr="00DD4779">
        <w:tc>
          <w:tcPr>
            <w:tcW w:w="817" w:type="dxa"/>
          </w:tcPr>
          <w:p w:rsidR="005E513C" w:rsidRPr="005E513C" w:rsidRDefault="005E513C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5E513C" w:rsidRPr="005E513C" w:rsidRDefault="00016D3C" w:rsidP="005E513C">
            <w:pPr>
              <w:rPr>
                <w:sz w:val="20"/>
              </w:rPr>
            </w:pPr>
            <w:r>
              <w:rPr>
                <w:sz w:val="20"/>
              </w:rPr>
              <w:t>Je percevrai la différence si l’on ajoutait 5 grains de sel à mon verre d’eau</w:t>
            </w:r>
          </w:p>
        </w:tc>
        <w:tc>
          <w:tcPr>
            <w:tcW w:w="992" w:type="dxa"/>
          </w:tcPr>
          <w:p w:rsidR="005E513C" w:rsidRPr="005E513C" w:rsidRDefault="005E513C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5E513C" w:rsidRPr="005E513C" w:rsidRDefault="005E51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E513C" w:rsidRPr="005E513C" w:rsidRDefault="005E513C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5E513C" w:rsidRPr="005E513C" w:rsidRDefault="005E513C" w:rsidP="005E513C">
            <w:pPr>
              <w:rPr>
                <w:sz w:val="20"/>
              </w:rPr>
            </w:pPr>
          </w:p>
        </w:tc>
      </w:tr>
      <w:tr w:rsidR="005E513C" w:rsidRPr="005E513C" w:rsidTr="00DD4779">
        <w:tc>
          <w:tcPr>
            <w:tcW w:w="817" w:type="dxa"/>
          </w:tcPr>
          <w:p w:rsidR="005E513C" w:rsidRPr="005E513C" w:rsidRDefault="005E513C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5E513C" w:rsidRPr="005E513C" w:rsidRDefault="00016D3C" w:rsidP="00016D3C">
            <w:pPr>
              <w:rPr>
                <w:sz w:val="20"/>
              </w:rPr>
            </w:pPr>
            <w:r>
              <w:rPr>
                <w:sz w:val="20"/>
              </w:rPr>
              <w:t>Je suis capable de différencier les gens par leur odeur</w:t>
            </w:r>
          </w:p>
        </w:tc>
        <w:tc>
          <w:tcPr>
            <w:tcW w:w="992" w:type="dxa"/>
          </w:tcPr>
          <w:p w:rsidR="005E513C" w:rsidRPr="005E513C" w:rsidRDefault="005E513C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5E513C" w:rsidRPr="005E513C" w:rsidRDefault="005E51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E513C" w:rsidRPr="005E513C" w:rsidRDefault="005E513C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5E513C" w:rsidRPr="005E513C" w:rsidRDefault="005E513C" w:rsidP="005E513C">
            <w:pPr>
              <w:rPr>
                <w:sz w:val="20"/>
              </w:rPr>
            </w:pPr>
          </w:p>
        </w:tc>
      </w:tr>
      <w:tr w:rsidR="005E513C" w:rsidRPr="005E513C" w:rsidTr="00DD4779">
        <w:tc>
          <w:tcPr>
            <w:tcW w:w="817" w:type="dxa"/>
          </w:tcPr>
          <w:p w:rsidR="005E513C" w:rsidRPr="005E513C" w:rsidRDefault="005E513C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5E513C" w:rsidRPr="005E513C" w:rsidRDefault="00016D3C" w:rsidP="005E513C">
            <w:pPr>
              <w:rPr>
                <w:sz w:val="20"/>
              </w:rPr>
            </w:pPr>
            <w:r>
              <w:rPr>
                <w:sz w:val="20"/>
              </w:rPr>
              <w:t>Je ne ferai pas de différence si l’on ajoutait une cuillère à soupe de sucre dans mon thé</w:t>
            </w:r>
          </w:p>
        </w:tc>
        <w:tc>
          <w:tcPr>
            <w:tcW w:w="992" w:type="dxa"/>
          </w:tcPr>
          <w:p w:rsidR="005E513C" w:rsidRPr="005E513C" w:rsidRDefault="005E513C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5E513C" w:rsidRPr="005E513C" w:rsidRDefault="005E51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E513C" w:rsidRPr="005E513C" w:rsidRDefault="005E513C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5E513C" w:rsidRPr="005E513C" w:rsidRDefault="005E513C" w:rsidP="005E513C">
            <w:pPr>
              <w:rPr>
                <w:sz w:val="20"/>
              </w:rPr>
            </w:pPr>
          </w:p>
        </w:tc>
      </w:tr>
      <w:tr w:rsidR="00016D3C" w:rsidRPr="005E513C" w:rsidTr="00DD4779">
        <w:tc>
          <w:tcPr>
            <w:tcW w:w="817" w:type="dxa"/>
          </w:tcPr>
          <w:p w:rsidR="00016D3C" w:rsidRPr="005E513C" w:rsidRDefault="00016D3C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016D3C" w:rsidRPr="005E513C" w:rsidRDefault="00016D3C" w:rsidP="00DE5657">
            <w:pPr>
              <w:rPr>
                <w:sz w:val="20"/>
              </w:rPr>
            </w:pPr>
            <w:r>
              <w:rPr>
                <w:sz w:val="20"/>
              </w:rPr>
              <w:t>Je n’aurais pas peur de me blesser si je tombais de mon vélo à grande vitesse</w:t>
            </w: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</w:tr>
      <w:tr w:rsidR="00016D3C" w:rsidRPr="005E513C" w:rsidTr="00DD4779">
        <w:tc>
          <w:tcPr>
            <w:tcW w:w="817" w:type="dxa"/>
          </w:tcPr>
          <w:p w:rsidR="00016D3C" w:rsidRPr="005E513C" w:rsidRDefault="00016D3C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016D3C" w:rsidRPr="005E513C" w:rsidRDefault="00016D3C" w:rsidP="00DE5657">
            <w:pPr>
              <w:rPr>
                <w:sz w:val="20"/>
              </w:rPr>
            </w:pPr>
            <w:r>
              <w:rPr>
                <w:sz w:val="20"/>
              </w:rPr>
              <w:t>Je ne serais pas capable de détecter le mouvement d’une pale de ventilateur, même à la vitesse la plus lente</w:t>
            </w: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</w:tr>
      <w:tr w:rsidR="00016D3C" w:rsidRPr="005E513C" w:rsidTr="00DD4779">
        <w:tc>
          <w:tcPr>
            <w:tcW w:w="817" w:type="dxa"/>
          </w:tcPr>
          <w:p w:rsidR="00016D3C" w:rsidRPr="005E513C" w:rsidRDefault="00016D3C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016D3C" w:rsidRPr="005E513C" w:rsidRDefault="00016D3C" w:rsidP="00DE5657">
            <w:pPr>
              <w:rPr>
                <w:sz w:val="20"/>
              </w:rPr>
            </w:pPr>
            <w:r>
              <w:rPr>
                <w:sz w:val="20"/>
              </w:rPr>
              <w:t>La même note, jouée par un violon ou par un piano me semble très similaire</w:t>
            </w: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</w:tr>
      <w:tr w:rsidR="00016D3C" w:rsidRPr="005E513C" w:rsidTr="00DD4779">
        <w:tc>
          <w:tcPr>
            <w:tcW w:w="817" w:type="dxa"/>
          </w:tcPr>
          <w:p w:rsidR="00016D3C" w:rsidRPr="005E513C" w:rsidRDefault="00016D3C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016D3C" w:rsidRPr="005E513C" w:rsidRDefault="00016D3C" w:rsidP="00016D3C">
            <w:pPr>
              <w:rPr>
                <w:sz w:val="20"/>
              </w:rPr>
            </w:pPr>
            <w:r>
              <w:rPr>
                <w:sz w:val="20"/>
              </w:rPr>
              <w:t>Je ne serais pas capable de percevoir qu’une fraise est mûre à sa seule odeur</w:t>
            </w: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</w:tr>
      <w:tr w:rsidR="00016D3C" w:rsidRPr="005E513C" w:rsidTr="00DD4779">
        <w:tc>
          <w:tcPr>
            <w:tcW w:w="817" w:type="dxa"/>
          </w:tcPr>
          <w:p w:rsidR="00016D3C" w:rsidRPr="005E513C" w:rsidRDefault="00016D3C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016D3C" w:rsidRPr="005E513C" w:rsidRDefault="00016D3C" w:rsidP="00DE5657">
            <w:pPr>
              <w:rPr>
                <w:sz w:val="20"/>
              </w:rPr>
            </w:pPr>
            <w:r>
              <w:rPr>
                <w:sz w:val="20"/>
              </w:rPr>
              <w:t>Je peux faire la différence entre du chocolat au lait et du chocolat noir, en les goutant simplement</w:t>
            </w: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</w:tr>
      <w:tr w:rsidR="00016D3C" w:rsidRPr="005E513C" w:rsidTr="00DD4779">
        <w:tc>
          <w:tcPr>
            <w:tcW w:w="817" w:type="dxa"/>
          </w:tcPr>
          <w:p w:rsidR="00016D3C" w:rsidRPr="005E513C" w:rsidRDefault="00016D3C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016D3C" w:rsidRPr="005E513C" w:rsidRDefault="00016D3C" w:rsidP="00DE5657">
            <w:pPr>
              <w:rPr>
                <w:sz w:val="20"/>
              </w:rPr>
            </w:pPr>
            <w:r>
              <w:rPr>
                <w:sz w:val="20"/>
              </w:rPr>
              <w:t>Je ne supporte pas les douches chaudes (plus de 40°C)</w:t>
            </w: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</w:tr>
      <w:tr w:rsidR="00016D3C" w:rsidRPr="005E513C" w:rsidTr="00DD4779">
        <w:tc>
          <w:tcPr>
            <w:tcW w:w="817" w:type="dxa"/>
          </w:tcPr>
          <w:p w:rsidR="00016D3C" w:rsidRPr="005E513C" w:rsidRDefault="00016D3C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016D3C" w:rsidRPr="005E513C" w:rsidRDefault="00016D3C" w:rsidP="00DE5657">
            <w:pPr>
              <w:rPr>
                <w:sz w:val="20"/>
              </w:rPr>
            </w:pPr>
            <w:r>
              <w:rPr>
                <w:sz w:val="20"/>
              </w:rPr>
              <w:t>Je n’aurais pas besoin d’anesthésie pour supporter les soins dentaires (le traitement d’une carie par exemple)</w:t>
            </w: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</w:tr>
      <w:tr w:rsidR="00016D3C" w:rsidRPr="005E513C" w:rsidTr="00DD4779">
        <w:tc>
          <w:tcPr>
            <w:tcW w:w="817" w:type="dxa"/>
          </w:tcPr>
          <w:p w:rsidR="00016D3C" w:rsidRPr="005E513C" w:rsidRDefault="00016D3C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016D3C" w:rsidRPr="005E513C" w:rsidRDefault="001C229C" w:rsidP="001C229C">
            <w:pPr>
              <w:rPr>
                <w:sz w:val="20"/>
              </w:rPr>
            </w:pPr>
            <w:r>
              <w:rPr>
                <w:sz w:val="20"/>
              </w:rPr>
              <w:t>J’aurais besoin d’attendre 10 minutes pour boire une boisson chaude, afin qu’elle refroidisse, sinon elle serait trop chaude pour moi</w:t>
            </w: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</w:tr>
      <w:tr w:rsidR="00016D3C" w:rsidRPr="005E513C" w:rsidTr="00DD4779">
        <w:tc>
          <w:tcPr>
            <w:tcW w:w="817" w:type="dxa"/>
          </w:tcPr>
          <w:p w:rsidR="00016D3C" w:rsidRPr="005E513C" w:rsidRDefault="00016D3C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016D3C" w:rsidRPr="005E513C" w:rsidRDefault="001C229C" w:rsidP="009E41D4">
            <w:pPr>
              <w:rPr>
                <w:sz w:val="20"/>
              </w:rPr>
            </w:pPr>
            <w:r>
              <w:rPr>
                <w:sz w:val="20"/>
              </w:rPr>
              <w:t xml:space="preserve">Je peux voir les changements de luminosité d’une lampe chaque fois qu’elle est </w:t>
            </w:r>
            <w:r w:rsidR="009E41D4">
              <w:rPr>
                <w:sz w:val="20"/>
              </w:rPr>
              <w:t>augmentée</w:t>
            </w:r>
            <w:r>
              <w:rPr>
                <w:sz w:val="20"/>
              </w:rPr>
              <w:t xml:space="preserve"> d’un cran</w:t>
            </w: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</w:tr>
      <w:tr w:rsidR="00016D3C" w:rsidRPr="005E513C" w:rsidTr="00DD4779">
        <w:tc>
          <w:tcPr>
            <w:tcW w:w="817" w:type="dxa"/>
          </w:tcPr>
          <w:p w:rsidR="00016D3C" w:rsidRPr="005E513C" w:rsidRDefault="00016D3C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016D3C" w:rsidRPr="005E513C" w:rsidRDefault="001C229C" w:rsidP="00DE5657">
            <w:pPr>
              <w:rPr>
                <w:sz w:val="20"/>
              </w:rPr>
            </w:pPr>
            <w:r>
              <w:rPr>
                <w:sz w:val="20"/>
              </w:rPr>
              <w:t>Dans la nuit noire, je ne serais pas capable de détecter de gros objets, par exemple des voitures.</w:t>
            </w: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</w:tr>
      <w:tr w:rsidR="00016D3C" w:rsidRPr="005E513C" w:rsidTr="00DD4779">
        <w:tc>
          <w:tcPr>
            <w:tcW w:w="817" w:type="dxa"/>
          </w:tcPr>
          <w:p w:rsidR="00016D3C" w:rsidRPr="005E513C" w:rsidRDefault="00016D3C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016D3C" w:rsidRPr="005E513C" w:rsidRDefault="001C229C" w:rsidP="00DE5657">
            <w:pPr>
              <w:rPr>
                <w:sz w:val="20"/>
              </w:rPr>
            </w:pPr>
            <w:r>
              <w:rPr>
                <w:sz w:val="20"/>
              </w:rPr>
              <w:t>Je remarquerai</w:t>
            </w:r>
            <w:r w:rsidR="009E41D4">
              <w:rPr>
                <w:sz w:val="20"/>
              </w:rPr>
              <w:t>s</w:t>
            </w:r>
            <w:r>
              <w:rPr>
                <w:sz w:val="20"/>
              </w:rPr>
              <w:t xml:space="preserve"> que l’on a ajouté 5 gouttes de citron dans mon verre d’eau</w:t>
            </w: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</w:tr>
      <w:tr w:rsidR="00016D3C" w:rsidRPr="005E513C" w:rsidTr="00DD4779">
        <w:tc>
          <w:tcPr>
            <w:tcW w:w="817" w:type="dxa"/>
          </w:tcPr>
          <w:p w:rsidR="00016D3C" w:rsidRPr="005E513C" w:rsidRDefault="00016D3C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016D3C" w:rsidRPr="005E513C" w:rsidRDefault="001C229C" w:rsidP="00DE5657">
            <w:pPr>
              <w:rPr>
                <w:sz w:val="20"/>
              </w:rPr>
            </w:pPr>
            <w:r>
              <w:rPr>
                <w:sz w:val="20"/>
              </w:rPr>
              <w:t>Je serais la dernière personne à remarquer que quelque chose est en train de brûler</w:t>
            </w: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</w:tr>
      <w:tr w:rsidR="00016D3C" w:rsidRPr="005E513C" w:rsidTr="00DD4779">
        <w:tc>
          <w:tcPr>
            <w:tcW w:w="817" w:type="dxa"/>
          </w:tcPr>
          <w:p w:rsidR="00016D3C" w:rsidRPr="005E513C" w:rsidRDefault="00016D3C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016D3C" w:rsidRPr="005E513C" w:rsidRDefault="001C229C" w:rsidP="00DE5657">
            <w:pPr>
              <w:rPr>
                <w:sz w:val="20"/>
              </w:rPr>
            </w:pPr>
            <w:r>
              <w:rPr>
                <w:sz w:val="20"/>
              </w:rPr>
              <w:t>Je ne serais pas capable de percevoir les vibrations d’une musique grave même en étant assis à côté du haut-parleur (dans un concert par exemple)</w:t>
            </w: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</w:tr>
      <w:tr w:rsidR="00016D3C" w:rsidRPr="005E513C" w:rsidTr="00DD4779">
        <w:tc>
          <w:tcPr>
            <w:tcW w:w="817" w:type="dxa"/>
          </w:tcPr>
          <w:p w:rsidR="00016D3C" w:rsidRPr="005E513C" w:rsidRDefault="00016D3C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016D3C" w:rsidRPr="005E513C" w:rsidRDefault="001C229C" w:rsidP="00DE5657">
            <w:pPr>
              <w:rPr>
                <w:sz w:val="20"/>
              </w:rPr>
            </w:pPr>
            <w:r>
              <w:rPr>
                <w:sz w:val="20"/>
              </w:rPr>
              <w:t>Je ne serais pas capable de percevoir, comme une différence de vibration sur ma peau, un petit changement de volume dans la musique</w:t>
            </w: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</w:tr>
      <w:tr w:rsidR="00016D3C" w:rsidRPr="005E513C" w:rsidTr="00DD4779">
        <w:tc>
          <w:tcPr>
            <w:tcW w:w="817" w:type="dxa"/>
          </w:tcPr>
          <w:p w:rsidR="00016D3C" w:rsidRPr="005E513C" w:rsidRDefault="00016D3C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016D3C" w:rsidRPr="005E513C" w:rsidRDefault="001C229C" w:rsidP="00DE5657">
            <w:pPr>
              <w:rPr>
                <w:sz w:val="20"/>
              </w:rPr>
            </w:pPr>
            <w:r>
              <w:rPr>
                <w:sz w:val="20"/>
              </w:rPr>
              <w:t>Je n’entends pas la télévision lorsque le son est bas, même quand les autres personnes l’entendent</w:t>
            </w: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</w:tr>
      <w:tr w:rsidR="00016D3C" w:rsidRPr="005E513C" w:rsidTr="00DD4779">
        <w:tc>
          <w:tcPr>
            <w:tcW w:w="817" w:type="dxa"/>
          </w:tcPr>
          <w:p w:rsidR="00016D3C" w:rsidRPr="005E513C" w:rsidRDefault="00016D3C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016D3C" w:rsidRPr="005E513C" w:rsidRDefault="001C229C" w:rsidP="00DE5657">
            <w:pPr>
              <w:rPr>
                <w:sz w:val="20"/>
              </w:rPr>
            </w:pPr>
            <w:r>
              <w:rPr>
                <w:sz w:val="20"/>
              </w:rPr>
              <w:t>Je pourrais entendre le mouvement d’une feuille dans le vent dans une rue calme</w:t>
            </w: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</w:tr>
      <w:tr w:rsidR="00016D3C" w:rsidRPr="005E513C" w:rsidTr="00DD4779">
        <w:tc>
          <w:tcPr>
            <w:tcW w:w="817" w:type="dxa"/>
          </w:tcPr>
          <w:p w:rsidR="00016D3C" w:rsidRPr="005E513C" w:rsidRDefault="00016D3C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016D3C" w:rsidRPr="005E513C" w:rsidRDefault="001C229C" w:rsidP="001C229C">
            <w:pPr>
              <w:rPr>
                <w:sz w:val="20"/>
              </w:rPr>
            </w:pPr>
            <w:r>
              <w:rPr>
                <w:sz w:val="20"/>
              </w:rPr>
              <w:t>Je ne serais pas capable de distinguer deux morceaux de chocolats noirs par leur goût</w:t>
            </w: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</w:tr>
      <w:tr w:rsidR="00016D3C" w:rsidRPr="005E513C" w:rsidTr="00DD4779">
        <w:tc>
          <w:tcPr>
            <w:tcW w:w="817" w:type="dxa"/>
          </w:tcPr>
          <w:p w:rsidR="00016D3C" w:rsidRPr="005E513C" w:rsidRDefault="00016D3C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016D3C" w:rsidRPr="005E513C" w:rsidRDefault="001C229C" w:rsidP="00DE5657">
            <w:pPr>
              <w:rPr>
                <w:sz w:val="20"/>
              </w:rPr>
            </w:pPr>
            <w:r>
              <w:rPr>
                <w:sz w:val="20"/>
              </w:rPr>
              <w:t>Je peux percevoir une différence entre deux marques de chips simplement en les goutant.</w:t>
            </w: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</w:tr>
      <w:tr w:rsidR="00016D3C" w:rsidRPr="005E513C" w:rsidTr="00DD4779">
        <w:tc>
          <w:tcPr>
            <w:tcW w:w="817" w:type="dxa"/>
          </w:tcPr>
          <w:p w:rsidR="00016D3C" w:rsidRPr="005E513C" w:rsidRDefault="00016D3C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016D3C" w:rsidRPr="005E513C" w:rsidRDefault="001C229C" w:rsidP="001C229C">
            <w:pPr>
              <w:rPr>
                <w:sz w:val="20"/>
              </w:rPr>
            </w:pPr>
            <w:r>
              <w:rPr>
                <w:sz w:val="20"/>
              </w:rPr>
              <w:t>Les mots semblent se fondre ensemble lorsque les gens parlent</w:t>
            </w: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</w:tr>
      <w:tr w:rsidR="00016D3C" w:rsidRPr="005E513C" w:rsidTr="00DD4779">
        <w:tc>
          <w:tcPr>
            <w:tcW w:w="817" w:type="dxa"/>
          </w:tcPr>
          <w:p w:rsidR="00016D3C" w:rsidRPr="005E513C" w:rsidRDefault="00016D3C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016D3C" w:rsidRPr="005E513C" w:rsidRDefault="001C229C" w:rsidP="00DE5657">
            <w:pPr>
              <w:rPr>
                <w:sz w:val="20"/>
              </w:rPr>
            </w:pPr>
            <w:r>
              <w:rPr>
                <w:sz w:val="20"/>
              </w:rPr>
              <w:t>Je ne peux regarder les couleurs vives que pendant un court moment</w:t>
            </w: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</w:tr>
      <w:tr w:rsidR="00016D3C" w:rsidRPr="005E513C" w:rsidTr="00DD4779">
        <w:tc>
          <w:tcPr>
            <w:tcW w:w="817" w:type="dxa"/>
          </w:tcPr>
          <w:p w:rsidR="00016D3C" w:rsidRPr="005E513C" w:rsidRDefault="00016D3C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016D3C" w:rsidRPr="005E513C" w:rsidRDefault="00972053" w:rsidP="00DE5657">
            <w:pPr>
              <w:rPr>
                <w:sz w:val="20"/>
              </w:rPr>
            </w:pPr>
            <w:r>
              <w:rPr>
                <w:sz w:val="20"/>
              </w:rPr>
              <w:t>Je perdrais mon équilibre très facilement si je devais rester debout sur un pied les yeux fermés</w:t>
            </w: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</w:tr>
      <w:tr w:rsidR="00016D3C" w:rsidRPr="005E513C" w:rsidTr="00DD4779">
        <w:tc>
          <w:tcPr>
            <w:tcW w:w="817" w:type="dxa"/>
          </w:tcPr>
          <w:p w:rsidR="00016D3C" w:rsidRPr="005E513C" w:rsidRDefault="00016D3C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016D3C" w:rsidRPr="005E513C" w:rsidRDefault="00972053" w:rsidP="00DE5657">
            <w:pPr>
              <w:rPr>
                <w:sz w:val="20"/>
              </w:rPr>
            </w:pPr>
            <w:r>
              <w:rPr>
                <w:sz w:val="20"/>
              </w:rPr>
              <w:t>Je ne serais pas capable de sentir l’odeur d’un barbecue à 20 mètres</w:t>
            </w: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</w:tr>
      <w:tr w:rsidR="00016D3C" w:rsidRPr="005E513C" w:rsidTr="00DD4779">
        <w:tc>
          <w:tcPr>
            <w:tcW w:w="817" w:type="dxa"/>
          </w:tcPr>
          <w:p w:rsidR="00016D3C" w:rsidRPr="005E513C" w:rsidRDefault="00016D3C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016D3C" w:rsidRPr="005E513C" w:rsidRDefault="00972053" w:rsidP="00DE5657">
            <w:pPr>
              <w:rPr>
                <w:sz w:val="20"/>
              </w:rPr>
            </w:pPr>
            <w:r>
              <w:rPr>
                <w:sz w:val="20"/>
              </w:rPr>
              <w:t>Je ne peux pas tourner sur moi-même encore et encore sans tomber</w:t>
            </w: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</w:tr>
      <w:tr w:rsidR="00016D3C" w:rsidRPr="005E513C" w:rsidTr="00DD4779">
        <w:tc>
          <w:tcPr>
            <w:tcW w:w="817" w:type="dxa"/>
          </w:tcPr>
          <w:p w:rsidR="00016D3C" w:rsidRPr="005E513C" w:rsidRDefault="00016D3C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016D3C" w:rsidRPr="005E513C" w:rsidRDefault="00972053" w:rsidP="0070179F">
            <w:pPr>
              <w:rPr>
                <w:sz w:val="20"/>
              </w:rPr>
            </w:pPr>
            <w:r>
              <w:rPr>
                <w:sz w:val="20"/>
              </w:rPr>
              <w:t>Je ne serais pas capable de percevoir un changement de 10°C</w:t>
            </w:r>
            <w:r w:rsidR="0070179F">
              <w:rPr>
                <w:sz w:val="20"/>
              </w:rPr>
              <w:t xml:space="preserve"> de la température extérieure</w:t>
            </w: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</w:tr>
      <w:tr w:rsidR="00016D3C" w:rsidRPr="005E513C" w:rsidTr="00DD4779">
        <w:tc>
          <w:tcPr>
            <w:tcW w:w="817" w:type="dxa"/>
          </w:tcPr>
          <w:p w:rsidR="00016D3C" w:rsidRPr="005E513C" w:rsidRDefault="00016D3C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016D3C" w:rsidRPr="005E513C" w:rsidRDefault="0070179F" w:rsidP="00DE5657">
            <w:pPr>
              <w:rPr>
                <w:sz w:val="20"/>
              </w:rPr>
            </w:pPr>
            <w:r>
              <w:rPr>
                <w:sz w:val="20"/>
              </w:rPr>
              <w:t>Je peux boire mon thé ou mon café noir, sans ajouter de lait ou de sucre</w:t>
            </w: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</w:tr>
      <w:tr w:rsidR="00016D3C" w:rsidRPr="005E513C" w:rsidTr="00DD4779">
        <w:tc>
          <w:tcPr>
            <w:tcW w:w="817" w:type="dxa"/>
          </w:tcPr>
          <w:p w:rsidR="00016D3C" w:rsidRPr="005E513C" w:rsidRDefault="00016D3C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016D3C" w:rsidRPr="005E513C" w:rsidRDefault="0070179F" w:rsidP="00DE5657">
            <w:pPr>
              <w:rPr>
                <w:sz w:val="20"/>
              </w:rPr>
            </w:pPr>
            <w:r>
              <w:rPr>
                <w:sz w:val="20"/>
              </w:rPr>
              <w:t>Je ne peux pas entendre les graves dans une musique</w:t>
            </w: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</w:tr>
      <w:tr w:rsidR="00016D3C" w:rsidRPr="005E513C" w:rsidTr="00DD4779">
        <w:tc>
          <w:tcPr>
            <w:tcW w:w="817" w:type="dxa"/>
          </w:tcPr>
          <w:p w:rsidR="00016D3C" w:rsidRPr="005E513C" w:rsidRDefault="00016D3C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016D3C" w:rsidRPr="005E513C" w:rsidRDefault="0070179F" w:rsidP="00DE5657">
            <w:pPr>
              <w:rPr>
                <w:sz w:val="20"/>
              </w:rPr>
            </w:pPr>
            <w:r>
              <w:rPr>
                <w:sz w:val="20"/>
              </w:rPr>
              <w:t>Je serais capable de sentir la différence entre du gazon fraichement tondu et du gazon non tondu</w:t>
            </w: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</w:tr>
      <w:tr w:rsidR="00016D3C" w:rsidRPr="005E513C" w:rsidTr="00DD4779">
        <w:tc>
          <w:tcPr>
            <w:tcW w:w="817" w:type="dxa"/>
          </w:tcPr>
          <w:p w:rsidR="00016D3C" w:rsidRPr="005E513C" w:rsidRDefault="00016D3C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016D3C" w:rsidRPr="005E513C" w:rsidRDefault="0070179F" w:rsidP="0070179F">
            <w:pPr>
              <w:rPr>
                <w:sz w:val="20"/>
              </w:rPr>
            </w:pPr>
            <w:r>
              <w:rPr>
                <w:sz w:val="20"/>
              </w:rPr>
              <w:t xml:space="preserve">Je ne serais pas capable de sentir l’étiquette dans le dos de mon haut (chemise, tee-shirt…) même si je me concentre </w:t>
            </w: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016D3C" w:rsidRPr="005E513C" w:rsidRDefault="00016D3C" w:rsidP="005E513C">
            <w:pPr>
              <w:rPr>
                <w:sz w:val="20"/>
              </w:rPr>
            </w:pPr>
          </w:p>
        </w:tc>
      </w:tr>
      <w:tr w:rsidR="0070179F" w:rsidRPr="005E513C" w:rsidTr="00DD4779">
        <w:tc>
          <w:tcPr>
            <w:tcW w:w="817" w:type="dxa"/>
          </w:tcPr>
          <w:p w:rsidR="0070179F" w:rsidRPr="005E513C" w:rsidRDefault="0070179F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70179F" w:rsidRPr="005E513C" w:rsidRDefault="0070179F" w:rsidP="005C10C6">
            <w:pPr>
              <w:rPr>
                <w:sz w:val="20"/>
              </w:rPr>
            </w:pPr>
            <w:r>
              <w:rPr>
                <w:sz w:val="20"/>
              </w:rPr>
              <w:t>Je peux entendre le grésillement de l’électricité dans les murs.</w:t>
            </w: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</w:tr>
      <w:tr w:rsidR="0070179F" w:rsidRPr="005E513C" w:rsidTr="00DD4779">
        <w:tc>
          <w:tcPr>
            <w:tcW w:w="817" w:type="dxa"/>
          </w:tcPr>
          <w:p w:rsidR="0070179F" w:rsidRPr="005E513C" w:rsidRDefault="0070179F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70179F" w:rsidRPr="005E513C" w:rsidRDefault="0070179F" w:rsidP="00DE5657">
            <w:pPr>
              <w:rPr>
                <w:sz w:val="20"/>
              </w:rPr>
            </w:pPr>
            <w:r>
              <w:rPr>
                <w:sz w:val="20"/>
              </w:rPr>
              <w:t>Je remarque le bruit d’un ordinateur portable même lorsqu’il n’a pas de problème</w:t>
            </w: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</w:tr>
      <w:tr w:rsidR="0070179F" w:rsidRPr="005E513C" w:rsidTr="00DD4779">
        <w:tc>
          <w:tcPr>
            <w:tcW w:w="817" w:type="dxa"/>
          </w:tcPr>
          <w:p w:rsidR="0070179F" w:rsidRPr="005E513C" w:rsidRDefault="0070179F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70179F" w:rsidRPr="005E513C" w:rsidRDefault="0070179F" w:rsidP="00DE5657">
            <w:pPr>
              <w:rPr>
                <w:sz w:val="20"/>
              </w:rPr>
            </w:pPr>
            <w:r>
              <w:rPr>
                <w:sz w:val="20"/>
              </w:rPr>
              <w:t>Je serais capable de dire si le lait est tourné, simplement à son odeur</w:t>
            </w: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</w:tr>
      <w:tr w:rsidR="0070179F" w:rsidRPr="005E513C" w:rsidTr="00DD4779">
        <w:tc>
          <w:tcPr>
            <w:tcW w:w="817" w:type="dxa"/>
          </w:tcPr>
          <w:p w:rsidR="0070179F" w:rsidRPr="005E513C" w:rsidRDefault="0070179F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70179F" w:rsidRPr="005E513C" w:rsidRDefault="0070179F" w:rsidP="005C10C6">
            <w:pPr>
              <w:rPr>
                <w:sz w:val="20"/>
              </w:rPr>
            </w:pPr>
            <w:r>
              <w:rPr>
                <w:sz w:val="20"/>
              </w:rPr>
              <w:t>Je suis capable de percevoir un très faible changement de la température extérieure (1 degré par exemple).</w:t>
            </w: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</w:tr>
      <w:tr w:rsidR="0070179F" w:rsidRPr="005E513C" w:rsidTr="00DD4779">
        <w:tc>
          <w:tcPr>
            <w:tcW w:w="817" w:type="dxa"/>
          </w:tcPr>
          <w:p w:rsidR="0070179F" w:rsidRPr="005E513C" w:rsidRDefault="0070179F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70179F" w:rsidRPr="005E513C" w:rsidRDefault="0070179F" w:rsidP="00DE5657">
            <w:pPr>
              <w:rPr>
                <w:sz w:val="20"/>
              </w:rPr>
            </w:pPr>
            <w:r>
              <w:rPr>
                <w:sz w:val="20"/>
              </w:rPr>
              <w:t>Je serais capable de sentir une petite coupure d’1 millimètre sur ma peau</w:t>
            </w: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</w:tr>
      <w:tr w:rsidR="0070179F" w:rsidRPr="005E513C" w:rsidTr="00DD4779">
        <w:tc>
          <w:tcPr>
            <w:tcW w:w="817" w:type="dxa"/>
          </w:tcPr>
          <w:p w:rsidR="0070179F" w:rsidRPr="005E513C" w:rsidRDefault="0070179F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70179F" w:rsidRPr="005E513C" w:rsidRDefault="0070179F" w:rsidP="00DE5657">
            <w:pPr>
              <w:rPr>
                <w:sz w:val="20"/>
              </w:rPr>
            </w:pPr>
            <w:r>
              <w:rPr>
                <w:sz w:val="20"/>
              </w:rPr>
              <w:t>Je serais capable de voir toutes les pales d’un ventilateur même s’il tournait à pleine vitesse</w:t>
            </w: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</w:tr>
      <w:tr w:rsidR="0070179F" w:rsidRPr="005E513C" w:rsidTr="00DD4779">
        <w:tc>
          <w:tcPr>
            <w:tcW w:w="817" w:type="dxa"/>
          </w:tcPr>
          <w:p w:rsidR="0070179F" w:rsidRPr="005E513C" w:rsidRDefault="0070179F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70179F" w:rsidRPr="005E513C" w:rsidRDefault="0070179F" w:rsidP="005C10C6">
            <w:pPr>
              <w:rPr>
                <w:sz w:val="20"/>
              </w:rPr>
            </w:pPr>
            <w:r>
              <w:rPr>
                <w:sz w:val="20"/>
              </w:rPr>
              <w:t>Je peux percevoir une différence de poids entre deux pièces posées dans ma main, sans les regarder (les yeux fermés).</w:t>
            </w: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</w:tr>
      <w:tr w:rsidR="0070179F" w:rsidRPr="005E513C" w:rsidTr="00DD4779">
        <w:tc>
          <w:tcPr>
            <w:tcW w:w="817" w:type="dxa"/>
          </w:tcPr>
          <w:p w:rsidR="0070179F" w:rsidRPr="005E513C" w:rsidRDefault="0070179F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70179F" w:rsidRPr="005E513C" w:rsidRDefault="0070179F" w:rsidP="00DE5657">
            <w:pPr>
              <w:rPr>
                <w:sz w:val="20"/>
              </w:rPr>
            </w:pPr>
            <w:r>
              <w:rPr>
                <w:sz w:val="20"/>
              </w:rPr>
              <w:t>Je ne serais pas étourdi sur un manège, même à pleine vitesse</w:t>
            </w: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</w:tr>
      <w:tr w:rsidR="0070179F" w:rsidRPr="005E513C" w:rsidTr="00DD4779">
        <w:tc>
          <w:tcPr>
            <w:tcW w:w="817" w:type="dxa"/>
          </w:tcPr>
          <w:p w:rsidR="0070179F" w:rsidRPr="005E513C" w:rsidRDefault="0070179F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70179F" w:rsidRPr="005E513C" w:rsidRDefault="0070179F" w:rsidP="00DE5657">
            <w:pPr>
              <w:rPr>
                <w:sz w:val="20"/>
              </w:rPr>
            </w:pPr>
            <w:r>
              <w:rPr>
                <w:sz w:val="20"/>
              </w:rPr>
              <w:t>I ne peux pas voir les mots écrits sur une page que les autres personnes peuvent voir</w:t>
            </w: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</w:tr>
      <w:tr w:rsidR="0070179F" w:rsidRPr="005E513C" w:rsidTr="00DD4779">
        <w:tc>
          <w:tcPr>
            <w:tcW w:w="817" w:type="dxa"/>
          </w:tcPr>
          <w:p w:rsidR="0070179F" w:rsidRPr="005E513C" w:rsidRDefault="0070179F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70179F" w:rsidRPr="005E513C" w:rsidRDefault="0070179F" w:rsidP="00DE5657">
            <w:pPr>
              <w:rPr>
                <w:sz w:val="20"/>
              </w:rPr>
            </w:pPr>
            <w:r>
              <w:rPr>
                <w:sz w:val="20"/>
              </w:rPr>
              <w:t>Je pourrais distinguer deux oranges, à leur seul goût</w:t>
            </w: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</w:tr>
      <w:tr w:rsidR="0070179F" w:rsidRPr="005E513C" w:rsidTr="00DD4779">
        <w:tc>
          <w:tcPr>
            <w:tcW w:w="817" w:type="dxa"/>
          </w:tcPr>
          <w:p w:rsidR="0070179F" w:rsidRPr="005E513C" w:rsidRDefault="0070179F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70179F" w:rsidRPr="005E513C" w:rsidRDefault="0070179F" w:rsidP="00DE5657">
            <w:pPr>
              <w:rPr>
                <w:sz w:val="20"/>
              </w:rPr>
            </w:pPr>
            <w:r>
              <w:rPr>
                <w:sz w:val="20"/>
              </w:rPr>
              <w:t>Je ne pourrais pas distinguer une personne de mon entourage d’une personne que je ne connais pas, à leur odeur</w:t>
            </w: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</w:tr>
      <w:tr w:rsidR="0070179F" w:rsidRPr="005E513C" w:rsidTr="00DD4779">
        <w:tc>
          <w:tcPr>
            <w:tcW w:w="817" w:type="dxa"/>
          </w:tcPr>
          <w:p w:rsidR="0070179F" w:rsidRPr="005E513C" w:rsidRDefault="0070179F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70179F" w:rsidRPr="005E513C" w:rsidRDefault="0070179F" w:rsidP="00DE5657">
            <w:pPr>
              <w:rPr>
                <w:sz w:val="20"/>
              </w:rPr>
            </w:pPr>
            <w:r>
              <w:rPr>
                <w:sz w:val="20"/>
              </w:rPr>
              <w:t>Je ne pourrais pas savoir si le pain est rassis seulement à son odeur</w:t>
            </w: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</w:tr>
      <w:tr w:rsidR="0070179F" w:rsidRPr="005E513C" w:rsidTr="00DD4779">
        <w:tc>
          <w:tcPr>
            <w:tcW w:w="817" w:type="dxa"/>
          </w:tcPr>
          <w:p w:rsidR="0070179F" w:rsidRPr="005E513C" w:rsidRDefault="0070179F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70179F" w:rsidRPr="005E513C" w:rsidRDefault="0070179F" w:rsidP="00DE5657">
            <w:pPr>
              <w:rPr>
                <w:sz w:val="20"/>
              </w:rPr>
            </w:pPr>
            <w:r>
              <w:rPr>
                <w:sz w:val="20"/>
              </w:rPr>
              <w:t>Je ne peux pas dire si mes vêtements sont propres ou sales uniquement en les reniflant</w:t>
            </w: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</w:tr>
      <w:tr w:rsidR="0070179F" w:rsidRPr="005E513C" w:rsidTr="00DD4779">
        <w:tc>
          <w:tcPr>
            <w:tcW w:w="817" w:type="dxa"/>
          </w:tcPr>
          <w:p w:rsidR="0070179F" w:rsidRPr="005E513C" w:rsidRDefault="0070179F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70179F" w:rsidRPr="005E513C" w:rsidRDefault="0070179F" w:rsidP="00DE5657">
            <w:pPr>
              <w:rPr>
                <w:sz w:val="20"/>
              </w:rPr>
            </w:pPr>
            <w:r>
              <w:rPr>
                <w:sz w:val="20"/>
              </w:rPr>
              <w:t>Je pourrais entendre le bruit d’un aspirateur de n’importe quelle pièce d’un appartement de deux étages</w:t>
            </w: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</w:tr>
      <w:tr w:rsidR="0070179F" w:rsidRPr="005E513C" w:rsidTr="00DD4779">
        <w:tc>
          <w:tcPr>
            <w:tcW w:w="817" w:type="dxa"/>
          </w:tcPr>
          <w:p w:rsidR="0070179F" w:rsidRPr="005E513C" w:rsidRDefault="0070179F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70179F" w:rsidRPr="005E513C" w:rsidRDefault="0070179F" w:rsidP="0070179F">
            <w:pPr>
              <w:rPr>
                <w:sz w:val="20"/>
              </w:rPr>
            </w:pPr>
            <w:r>
              <w:rPr>
                <w:sz w:val="20"/>
              </w:rPr>
              <w:t xml:space="preserve">Je ne pourrais pas percevoir la différence entre une route dont le revêtement est lisse et une route </w:t>
            </w:r>
            <w:r w:rsidR="003C089E">
              <w:rPr>
                <w:sz w:val="20"/>
              </w:rPr>
              <w:t>dont le revêtement est abimé, en étant assis à l’arrière de la voiture en train de rouler</w:t>
            </w: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</w:tr>
      <w:tr w:rsidR="0070179F" w:rsidRPr="005E513C" w:rsidTr="00DD4779">
        <w:tc>
          <w:tcPr>
            <w:tcW w:w="817" w:type="dxa"/>
          </w:tcPr>
          <w:p w:rsidR="0070179F" w:rsidRPr="005E513C" w:rsidRDefault="0070179F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70179F" w:rsidRPr="005E513C" w:rsidRDefault="003C089E" w:rsidP="00DE5657">
            <w:pPr>
              <w:rPr>
                <w:sz w:val="20"/>
              </w:rPr>
            </w:pPr>
            <w:r>
              <w:rPr>
                <w:sz w:val="20"/>
              </w:rPr>
              <w:t>Je pourrais boire une tasse d’eau bouillante juste après qu’elle ait été versée de la bouilloire</w:t>
            </w: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</w:tr>
      <w:tr w:rsidR="0070179F" w:rsidRPr="005E513C" w:rsidTr="00DD4779">
        <w:tc>
          <w:tcPr>
            <w:tcW w:w="817" w:type="dxa"/>
          </w:tcPr>
          <w:p w:rsidR="0070179F" w:rsidRPr="005E513C" w:rsidRDefault="0070179F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70179F" w:rsidRPr="005E513C" w:rsidRDefault="003C089E" w:rsidP="00DE5657">
            <w:pPr>
              <w:rPr>
                <w:sz w:val="20"/>
              </w:rPr>
            </w:pPr>
            <w:r>
              <w:rPr>
                <w:sz w:val="20"/>
              </w:rPr>
              <w:t>Je ne pourrais pas différencier deux pommes vertes d’après leur couleur</w:t>
            </w: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</w:tr>
      <w:tr w:rsidR="0070179F" w:rsidRPr="005E513C" w:rsidTr="00DD4779">
        <w:tc>
          <w:tcPr>
            <w:tcW w:w="817" w:type="dxa"/>
          </w:tcPr>
          <w:p w:rsidR="0070179F" w:rsidRPr="005E513C" w:rsidRDefault="0070179F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70179F" w:rsidRPr="005E513C" w:rsidRDefault="003C089E" w:rsidP="00DE5657">
            <w:pPr>
              <w:rPr>
                <w:sz w:val="20"/>
              </w:rPr>
            </w:pPr>
            <w:r>
              <w:rPr>
                <w:sz w:val="20"/>
              </w:rPr>
              <w:t>Je pourrais distinguer un livre neuf d’un livre usagé, à leur odeur</w:t>
            </w: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</w:tr>
      <w:tr w:rsidR="0070179F" w:rsidRPr="005E513C" w:rsidTr="00DD4779">
        <w:tc>
          <w:tcPr>
            <w:tcW w:w="817" w:type="dxa"/>
          </w:tcPr>
          <w:p w:rsidR="0070179F" w:rsidRPr="005E513C" w:rsidRDefault="0070179F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70179F" w:rsidRPr="005E513C" w:rsidRDefault="003C089E" w:rsidP="00DE5657">
            <w:pPr>
              <w:rPr>
                <w:sz w:val="20"/>
              </w:rPr>
            </w:pPr>
            <w:r>
              <w:rPr>
                <w:sz w:val="20"/>
              </w:rPr>
              <w:t>Je pourrais lire un panneau indicateur depuis 30 mètres</w:t>
            </w: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</w:tr>
      <w:tr w:rsidR="0070179F" w:rsidRPr="005E513C" w:rsidTr="00DD4779">
        <w:tc>
          <w:tcPr>
            <w:tcW w:w="817" w:type="dxa"/>
          </w:tcPr>
          <w:p w:rsidR="0070179F" w:rsidRPr="005E513C" w:rsidRDefault="0070179F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70179F" w:rsidRPr="005E513C" w:rsidRDefault="003C089E" w:rsidP="00DE5657">
            <w:pPr>
              <w:rPr>
                <w:sz w:val="20"/>
              </w:rPr>
            </w:pPr>
            <w:r>
              <w:rPr>
                <w:sz w:val="20"/>
              </w:rPr>
              <w:t>Je ne peux pas dire si des voitures qui me passent devant dans la rue vont à des vitesses différentes</w:t>
            </w: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</w:tr>
      <w:tr w:rsidR="0070179F" w:rsidRPr="005E513C" w:rsidTr="00DD4779">
        <w:tc>
          <w:tcPr>
            <w:tcW w:w="817" w:type="dxa"/>
          </w:tcPr>
          <w:p w:rsidR="0070179F" w:rsidRPr="005E513C" w:rsidRDefault="0070179F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70179F" w:rsidRPr="005E513C" w:rsidRDefault="003C089E" w:rsidP="003C089E">
            <w:pPr>
              <w:rPr>
                <w:sz w:val="20"/>
              </w:rPr>
            </w:pPr>
            <w:r>
              <w:rPr>
                <w:sz w:val="20"/>
              </w:rPr>
              <w:t>I serais capables de percevoir que l’on a ajouté 5 grains de sucre dans mon verre d’eau</w:t>
            </w: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</w:tr>
      <w:tr w:rsidR="0070179F" w:rsidRPr="005E513C" w:rsidTr="00DD4779">
        <w:tc>
          <w:tcPr>
            <w:tcW w:w="817" w:type="dxa"/>
          </w:tcPr>
          <w:p w:rsidR="0070179F" w:rsidRPr="005E513C" w:rsidRDefault="0070179F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70179F" w:rsidRPr="005E513C" w:rsidRDefault="003C089E" w:rsidP="003C089E">
            <w:pPr>
              <w:rPr>
                <w:sz w:val="20"/>
              </w:rPr>
            </w:pPr>
            <w:r>
              <w:rPr>
                <w:sz w:val="20"/>
              </w:rPr>
              <w:t>J’aurais du mal à voir nettement une feuille d’un arbre situé devant moi</w:t>
            </w: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</w:tr>
      <w:tr w:rsidR="0070179F" w:rsidRPr="005E513C" w:rsidTr="00DD4779">
        <w:tc>
          <w:tcPr>
            <w:tcW w:w="817" w:type="dxa"/>
          </w:tcPr>
          <w:p w:rsidR="0070179F" w:rsidRPr="005E513C" w:rsidRDefault="0070179F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70179F" w:rsidRPr="005E513C" w:rsidRDefault="003C089E" w:rsidP="00DE5657">
            <w:pPr>
              <w:rPr>
                <w:sz w:val="20"/>
              </w:rPr>
            </w:pPr>
            <w:r>
              <w:rPr>
                <w:sz w:val="20"/>
              </w:rPr>
              <w:t>Je ne serais pas capable de sentir si l’on ajoutait une cuillère à café pleine de sel dans mon verre d’eau</w:t>
            </w: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</w:tr>
      <w:tr w:rsidR="0070179F" w:rsidRPr="005E513C" w:rsidTr="00DD4779">
        <w:tc>
          <w:tcPr>
            <w:tcW w:w="817" w:type="dxa"/>
          </w:tcPr>
          <w:p w:rsidR="0070179F" w:rsidRPr="005E513C" w:rsidRDefault="0070179F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70179F" w:rsidRPr="005E513C" w:rsidRDefault="003C089E" w:rsidP="00DE5657">
            <w:pPr>
              <w:rPr>
                <w:sz w:val="20"/>
              </w:rPr>
            </w:pPr>
            <w:r>
              <w:rPr>
                <w:sz w:val="20"/>
              </w:rPr>
              <w:t>Je pourrais sentir l’élastique de mes chaussettes si je m’arrêtais pour y penser</w:t>
            </w: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</w:tr>
      <w:tr w:rsidR="0070179F" w:rsidRPr="005E513C" w:rsidTr="00DD4779">
        <w:tc>
          <w:tcPr>
            <w:tcW w:w="817" w:type="dxa"/>
          </w:tcPr>
          <w:p w:rsidR="0070179F" w:rsidRPr="005E513C" w:rsidRDefault="0070179F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70179F" w:rsidRPr="005E513C" w:rsidRDefault="003C089E" w:rsidP="00DE5657">
            <w:pPr>
              <w:rPr>
                <w:sz w:val="20"/>
              </w:rPr>
            </w:pPr>
            <w:r>
              <w:rPr>
                <w:sz w:val="20"/>
              </w:rPr>
              <w:t>Je ne peux pas sentir de différence de goût entre un fruit mûr et un fruit qui ne l’est pas</w:t>
            </w: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</w:tr>
      <w:tr w:rsidR="0070179F" w:rsidRPr="005E513C" w:rsidTr="00DD4779">
        <w:tc>
          <w:tcPr>
            <w:tcW w:w="817" w:type="dxa"/>
          </w:tcPr>
          <w:p w:rsidR="0070179F" w:rsidRPr="005E513C" w:rsidRDefault="0070179F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70179F" w:rsidRPr="005E513C" w:rsidRDefault="003C089E" w:rsidP="00DE5657">
            <w:pPr>
              <w:rPr>
                <w:sz w:val="20"/>
              </w:rPr>
            </w:pPr>
            <w:r>
              <w:rPr>
                <w:sz w:val="20"/>
              </w:rPr>
              <w:t>Je serais capable de tenir sur un pied pendant 15 secondes sans vaciller</w:t>
            </w: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</w:tr>
      <w:tr w:rsidR="0070179F" w:rsidRPr="005E513C" w:rsidTr="00DD4779">
        <w:tc>
          <w:tcPr>
            <w:tcW w:w="817" w:type="dxa"/>
          </w:tcPr>
          <w:p w:rsidR="0070179F" w:rsidRPr="005E513C" w:rsidRDefault="0070179F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70179F" w:rsidRPr="005E513C" w:rsidRDefault="003C089E" w:rsidP="00DE5657">
            <w:pPr>
              <w:rPr>
                <w:sz w:val="20"/>
              </w:rPr>
            </w:pPr>
            <w:r>
              <w:rPr>
                <w:sz w:val="20"/>
              </w:rPr>
              <w:t>Je peux, en les goûtant, sentir la différence entre deux bonbons apparemment identiques</w:t>
            </w: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</w:tr>
      <w:tr w:rsidR="0070179F" w:rsidRPr="005E513C" w:rsidTr="00DD4779">
        <w:tc>
          <w:tcPr>
            <w:tcW w:w="817" w:type="dxa"/>
          </w:tcPr>
          <w:p w:rsidR="0070179F" w:rsidRPr="005E513C" w:rsidRDefault="0070179F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70179F" w:rsidRPr="005E513C" w:rsidRDefault="003C089E" w:rsidP="00DE5657">
            <w:pPr>
              <w:rPr>
                <w:sz w:val="20"/>
              </w:rPr>
            </w:pPr>
            <w:r>
              <w:rPr>
                <w:sz w:val="20"/>
              </w:rPr>
              <w:t>Je perçois le poids et la pression d’un chapeau sur ma tête</w:t>
            </w: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</w:tr>
      <w:tr w:rsidR="0070179F" w:rsidRPr="005E513C" w:rsidTr="00DD4779">
        <w:tc>
          <w:tcPr>
            <w:tcW w:w="817" w:type="dxa"/>
          </w:tcPr>
          <w:p w:rsidR="0070179F" w:rsidRPr="005E513C" w:rsidRDefault="0070179F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70179F" w:rsidRPr="005E513C" w:rsidRDefault="003C089E" w:rsidP="00DE5657">
            <w:pPr>
              <w:rPr>
                <w:sz w:val="20"/>
              </w:rPr>
            </w:pPr>
            <w:r>
              <w:rPr>
                <w:sz w:val="20"/>
              </w:rPr>
              <w:t>Je pourrais sentir si un seul cheveu touchait le dos de ma main</w:t>
            </w: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</w:tr>
      <w:tr w:rsidR="0070179F" w:rsidRPr="005E513C" w:rsidTr="00DD4779">
        <w:tc>
          <w:tcPr>
            <w:tcW w:w="817" w:type="dxa"/>
          </w:tcPr>
          <w:p w:rsidR="0070179F" w:rsidRPr="005E513C" w:rsidRDefault="0070179F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70179F" w:rsidRPr="005E513C" w:rsidRDefault="003C089E" w:rsidP="00DE5657">
            <w:pPr>
              <w:rPr>
                <w:sz w:val="20"/>
              </w:rPr>
            </w:pPr>
            <w:r>
              <w:rPr>
                <w:sz w:val="20"/>
              </w:rPr>
              <w:t>Si je me promenais, je pourrais sentir la vibration d’un camion qui passerait à côté de moi, même les yeux fermés</w:t>
            </w: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70179F" w:rsidRPr="005E513C" w:rsidRDefault="0070179F" w:rsidP="005E513C">
            <w:pPr>
              <w:rPr>
                <w:sz w:val="20"/>
              </w:rPr>
            </w:pPr>
          </w:p>
        </w:tc>
      </w:tr>
      <w:tr w:rsidR="003C089E" w:rsidRPr="005E513C" w:rsidTr="00DD4779">
        <w:tc>
          <w:tcPr>
            <w:tcW w:w="817" w:type="dxa"/>
          </w:tcPr>
          <w:p w:rsidR="003C089E" w:rsidRPr="005E513C" w:rsidRDefault="003C089E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3C089E" w:rsidRPr="005E513C" w:rsidRDefault="003C089E" w:rsidP="005C10C6">
            <w:pPr>
              <w:rPr>
                <w:sz w:val="20"/>
              </w:rPr>
            </w:pPr>
            <w:r>
              <w:rPr>
                <w:sz w:val="20"/>
              </w:rPr>
              <w:t>Je serai capable de sentir la plus petite fuite de gaz depuis n’importe où dans la maison.</w:t>
            </w:r>
          </w:p>
        </w:tc>
        <w:tc>
          <w:tcPr>
            <w:tcW w:w="992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</w:tr>
      <w:tr w:rsidR="003C089E" w:rsidRPr="005E513C" w:rsidTr="00DD4779">
        <w:tc>
          <w:tcPr>
            <w:tcW w:w="817" w:type="dxa"/>
          </w:tcPr>
          <w:p w:rsidR="003C089E" w:rsidRPr="005E513C" w:rsidRDefault="003C089E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3C089E" w:rsidRPr="005E513C" w:rsidRDefault="003C089E" w:rsidP="00DE5657">
            <w:pPr>
              <w:rPr>
                <w:sz w:val="20"/>
              </w:rPr>
            </w:pPr>
            <w:r>
              <w:rPr>
                <w:sz w:val="20"/>
              </w:rPr>
              <w:t>A l’odeur seulement, je ne sentirais pas qu’une personne a changé de parfum</w:t>
            </w:r>
          </w:p>
        </w:tc>
        <w:tc>
          <w:tcPr>
            <w:tcW w:w="992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</w:tr>
      <w:tr w:rsidR="003C089E" w:rsidRPr="005E513C" w:rsidTr="00DD4779">
        <w:tc>
          <w:tcPr>
            <w:tcW w:w="817" w:type="dxa"/>
          </w:tcPr>
          <w:p w:rsidR="003C089E" w:rsidRPr="005E513C" w:rsidRDefault="003C089E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3C089E" w:rsidRPr="005E513C" w:rsidRDefault="003C089E" w:rsidP="00DE5657">
            <w:pPr>
              <w:rPr>
                <w:sz w:val="20"/>
              </w:rPr>
            </w:pPr>
            <w:r>
              <w:rPr>
                <w:sz w:val="20"/>
              </w:rPr>
              <w:t>Je pourrais dire quand un ascenseur commence à bouger</w:t>
            </w:r>
          </w:p>
        </w:tc>
        <w:tc>
          <w:tcPr>
            <w:tcW w:w="992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</w:tr>
      <w:tr w:rsidR="003C089E" w:rsidRPr="005E513C" w:rsidTr="00DD4779">
        <w:tc>
          <w:tcPr>
            <w:tcW w:w="817" w:type="dxa"/>
          </w:tcPr>
          <w:p w:rsidR="003C089E" w:rsidRPr="005E513C" w:rsidRDefault="003C089E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3C089E" w:rsidRPr="005E513C" w:rsidRDefault="003C089E" w:rsidP="00DE5657">
            <w:pPr>
              <w:rPr>
                <w:sz w:val="20"/>
              </w:rPr>
            </w:pPr>
            <w:r>
              <w:rPr>
                <w:sz w:val="20"/>
              </w:rPr>
              <w:t>Dans un parc, je peux facilement entendre les sifflets pour les chiens</w:t>
            </w:r>
          </w:p>
        </w:tc>
        <w:tc>
          <w:tcPr>
            <w:tcW w:w="992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</w:tr>
      <w:tr w:rsidR="003C089E" w:rsidRPr="005E513C" w:rsidTr="00DD4779">
        <w:tc>
          <w:tcPr>
            <w:tcW w:w="817" w:type="dxa"/>
          </w:tcPr>
          <w:p w:rsidR="003C089E" w:rsidRPr="005E513C" w:rsidRDefault="003C089E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3C089E" w:rsidRPr="005E513C" w:rsidRDefault="003C089E" w:rsidP="00DE5657">
            <w:pPr>
              <w:rPr>
                <w:sz w:val="20"/>
              </w:rPr>
            </w:pPr>
            <w:r>
              <w:rPr>
                <w:sz w:val="20"/>
              </w:rPr>
              <w:t>Je ne pourrais pas sentir de différence de goût entre différents types de feuilles de laitue</w:t>
            </w:r>
          </w:p>
        </w:tc>
        <w:tc>
          <w:tcPr>
            <w:tcW w:w="992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</w:tr>
      <w:tr w:rsidR="003C089E" w:rsidRPr="005E513C" w:rsidTr="00DD4779">
        <w:tc>
          <w:tcPr>
            <w:tcW w:w="817" w:type="dxa"/>
          </w:tcPr>
          <w:p w:rsidR="003C089E" w:rsidRPr="005E513C" w:rsidRDefault="003C089E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3C089E" w:rsidRPr="005E513C" w:rsidRDefault="003C089E" w:rsidP="00DE5657">
            <w:pPr>
              <w:rPr>
                <w:sz w:val="20"/>
              </w:rPr>
            </w:pPr>
            <w:r>
              <w:rPr>
                <w:sz w:val="20"/>
              </w:rPr>
              <w:t>Je ne pourrais pas sentir qu’il y a deux rondelles de citron dans mon verre d’eau si je le buvais les yeux fermés</w:t>
            </w:r>
          </w:p>
        </w:tc>
        <w:tc>
          <w:tcPr>
            <w:tcW w:w="992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</w:tr>
      <w:tr w:rsidR="003C089E" w:rsidRPr="005E513C" w:rsidTr="00DD4779">
        <w:tc>
          <w:tcPr>
            <w:tcW w:w="817" w:type="dxa"/>
          </w:tcPr>
          <w:p w:rsidR="003C089E" w:rsidRPr="005E513C" w:rsidRDefault="003C089E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3C089E" w:rsidRPr="005E513C" w:rsidRDefault="00B05735" w:rsidP="00DE5657">
            <w:pPr>
              <w:rPr>
                <w:sz w:val="20"/>
              </w:rPr>
            </w:pPr>
            <w:r>
              <w:rPr>
                <w:sz w:val="20"/>
              </w:rPr>
              <w:t>Je ne peux pas sortir en plein soleil sans lunettes de soleil</w:t>
            </w:r>
          </w:p>
        </w:tc>
        <w:tc>
          <w:tcPr>
            <w:tcW w:w="992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</w:tr>
      <w:tr w:rsidR="003C089E" w:rsidRPr="005E513C" w:rsidTr="00DD4779">
        <w:tc>
          <w:tcPr>
            <w:tcW w:w="817" w:type="dxa"/>
          </w:tcPr>
          <w:p w:rsidR="003C089E" w:rsidRPr="005E513C" w:rsidRDefault="003C089E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3C089E" w:rsidRPr="005E513C" w:rsidRDefault="00B05735" w:rsidP="00DE5657">
            <w:pPr>
              <w:rPr>
                <w:sz w:val="20"/>
              </w:rPr>
            </w:pPr>
            <w:r>
              <w:rPr>
                <w:sz w:val="20"/>
              </w:rPr>
              <w:t>Je pourrais lire des petites lettres, comme un numéro de série au dos d’un DVD à 3 mètres</w:t>
            </w:r>
          </w:p>
        </w:tc>
        <w:tc>
          <w:tcPr>
            <w:tcW w:w="992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</w:tr>
      <w:tr w:rsidR="003C089E" w:rsidRPr="005E513C" w:rsidTr="00DD4779">
        <w:tc>
          <w:tcPr>
            <w:tcW w:w="817" w:type="dxa"/>
          </w:tcPr>
          <w:p w:rsidR="003C089E" w:rsidRPr="005E513C" w:rsidRDefault="003C089E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3C089E" w:rsidRPr="005E513C" w:rsidRDefault="00B05735" w:rsidP="00DE5657">
            <w:pPr>
              <w:rPr>
                <w:sz w:val="20"/>
              </w:rPr>
            </w:pPr>
            <w:r>
              <w:rPr>
                <w:sz w:val="20"/>
              </w:rPr>
              <w:t>J’ai facilement le mal des transports (en voiture ou en bateau par exemple)</w:t>
            </w:r>
          </w:p>
        </w:tc>
        <w:tc>
          <w:tcPr>
            <w:tcW w:w="992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</w:tr>
      <w:tr w:rsidR="003C089E" w:rsidRPr="005E513C" w:rsidTr="00DD4779">
        <w:tc>
          <w:tcPr>
            <w:tcW w:w="817" w:type="dxa"/>
          </w:tcPr>
          <w:p w:rsidR="003C089E" w:rsidRPr="005E513C" w:rsidRDefault="003C089E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3C089E" w:rsidRPr="005E513C" w:rsidRDefault="00B05735" w:rsidP="00DE5657">
            <w:pPr>
              <w:rPr>
                <w:sz w:val="20"/>
              </w:rPr>
            </w:pPr>
            <w:r>
              <w:rPr>
                <w:sz w:val="20"/>
              </w:rPr>
              <w:t>Je pourrais percevoir le changement de température de mon café après qu’il ait refroidi pendant 1 minute</w:t>
            </w:r>
          </w:p>
        </w:tc>
        <w:tc>
          <w:tcPr>
            <w:tcW w:w="992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</w:tr>
      <w:tr w:rsidR="003C089E" w:rsidRPr="005E513C" w:rsidTr="00DD4779">
        <w:tc>
          <w:tcPr>
            <w:tcW w:w="817" w:type="dxa"/>
          </w:tcPr>
          <w:p w:rsidR="003C089E" w:rsidRPr="005E513C" w:rsidRDefault="003C089E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3C089E" w:rsidRPr="005E513C" w:rsidRDefault="00B05735" w:rsidP="00DE5657">
            <w:pPr>
              <w:rPr>
                <w:sz w:val="20"/>
              </w:rPr>
            </w:pPr>
            <w:r>
              <w:rPr>
                <w:sz w:val="20"/>
              </w:rPr>
              <w:t xml:space="preserve">Je ne peux pas entendre les fréquences sonores basses, comme les chuchotements </w:t>
            </w:r>
          </w:p>
        </w:tc>
        <w:tc>
          <w:tcPr>
            <w:tcW w:w="992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3C089E" w:rsidRPr="005E513C" w:rsidRDefault="003C089E" w:rsidP="005E513C">
            <w:pPr>
              <w:rPr>
                <w:sz w:val="20"/>
              </w:rPr>
            </w:pPr>
          </w:p>
        </w:tc>
      </w:tr>
      <w:tr w:rsidR="00B05735" w:rsidRPr="005E513C" w:rsidTr="00DD4779">
        <w:tc>
          <w:tcPr>
            <w:tcW w:w="817" w:type="dxa"/>
          </w:tcPr>
          <w:p w:rsidR="00B05735" w:rsidRPr="005E513C" w:rsidRDefault="00B05735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B05735" w:rsidRPr="005E513C" w:rsidRDefault="00B05735" w:rsidP="005C10C6">
            <w:pPr>
              <w:rPr>
                <w:sz w:val="20"/>
              </w:rPr>
            </w:pPr>
            <w:r>
              <w:rPr>
                <w:sz w:val="20"/>
              </w:rPr>
              <w:t>Je serais le premier à entendre s’il y avait une mouche dans la pièce.</w:t>
            </w: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</w:tr>
      <w:tr w:rsidR="00B05735" w:rsidRPr="005E513C" w:rsidTr="00DD4779">
        <w:tc>
          <w:tcPr>
            <w:tcW w:w="817" w:type="dxa"/>
          </w:tcPr>
          <w:p w:rsidR="00B05735" w:rsidRPr="005E513C" w:rsidRDefault="00B05735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B05735" w:rsidRPr="005E513C" w:rsidRDefault="00B05735" w:rsidP="005C10C6">
            <w:pPr>
              <w:rPr>
                <w:sz w:val="20"/>
              </w:rPr>
            </w:pPr>
            <w:r>
              <w:rPr>
                <w:sz w:val="20"/>
              </w:rPr>
              <w:t xml:space="preserve">Si je regarde une pile de </w:t>
            </w:r>
            <w:proofErr w:type="gramStart"/>
            <w:r>
              <w:rPr>
                <w:sz w:val="20"/>
              </w:rPr>
              <w:t>pulls bleu</w:t>
            </w:r>
            <w:proofErr w:type="gramEnd"/>
            <w:r>
              <w:rPr>
                <w:sz w:val="20"/>
              </w:rPr>
              <w:t xml:space="preserve"> dans une boutique, et qu’ils sont censés être identiques, je </w:t>
            </w:r>
            <w:r>
              <w:rPr>
                <w:sz w:val="20"/>
              </w:rPr>
              <w:lastRenderedPageBreak/>
              <w:t>percevrai quand même leurs différences.</w:t>
            </w: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</w:tr>
      <w:tr w:rsidR="00B05735" w:rsidRPr="005E513C" w:rsidTr="00DD4779">
        <w:tc>
          <w:tcPr>
            <w:tcW w:w="817" w:type="dxa"/>
          </w:tcPr>
          <w:p w:rsidR="00B05735" w:rsidRPr="005E513C" w:rsidRDefault="00B05735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B05735" w:rsidRPr="005E513C" w:rsidRDefault="00B05735" w:rsidP="00DE5657">
            <w:pPr>
              <w:rPr>
                <w:sz w:val="20"/>
              </w:rPr>
            </w:pPr>
            <w:r>
              <w:rPr>
                <w:sz w:val="20"/>
              </w:rPr>
              <w:t>Je ne détecterais pas une nouvelle odeur chez moi instantanément avant tout le monde</w:t>
            </w: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</w:tr>
      <w:tr w:rsidR="00B05735" w:rsidRPr="005E513C" w:rsidTr="00DD4779">
        <w:tc>
          <w:tcPr>
            <w:tcW w:w="817" w:type="dxa"/>
          </w:tcPr>
          <w:p w:rsidR="00B05735" w:rsidRPr="005E513C" w:rsidRDefault="00B05735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B05735" w:rsidRPr="005E513C" w:rsidRDefault="00B05735" w:rsidP="00DE5657">
            <w:pPr>
              <w:rPr>
                <w:sz w:val="20"/>
              </w:rPr>
            </w:pPr>
            <w:r>
              <w:rPr>
                <w:sz w:val="20"/>
              </w:rPr>
              <w:t>J’ai l’oreille absolue : je peux répéter une musique sans indications</w:t>
            </w: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</w:tr>
      <w:tr w:rsidR="00B05735" w:rsidRPr="005E513C" w:rsidTr="00DD4779">
        <w:tc>
          <w:tcPr>
            <w:tcW w:w="817" w:type="dxa"/>
          </w:tcPr>
          <w:p w:rsidR="00B05735" w:rsidRPr="005E513C" w:rsidRDefault="00B05735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B05735" w:rsidRPr="005E513C" w:rsidRDefault="00B05735" w:rsidP="00DE5657">
            <w:pPr>
              <w:rPr>
                <w:sz w:val="20"/>
              </w:rPr>
            </w:pPr>
            <w:r>
              <w:rPr>
                <w:sz w:val="20"/>
              </w:rPr>
              <w:t>Je pourrais mordre dans un citron sans aucun problème</w:t>
            </w: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</w:tr>
      <w:tr w:rsidR="00B05735" w:rsidRPr="005E513C" w:rsidTr="00DD4779">
        <w:tc>
          <w:tcPr>
            <w:tcW w:w="817" w:type="dxa"/>
          </w:tcPr>
          <w:p w:rsidR="00B05735" w:rsidRPr="005E513C" w:rsidRDefault="00B05735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B05735" w:rsidRPr="005E513C" w:rsidRDefault="00B05735" w:rsidP="005E513C">
            <w:pPr>
              <w:rPr>
                <w:sz w:val="20"/>
              </w:rPr>
            </w:pPr>
            <w:r>
              <w:rPr>
                <w:sz w:val="20"/>
              </w:rPr>
              <w:t>Je n’aurais pas besoin de porter un manteau en hiver, même lorsqu’il fait 0°C dehors</w:t>
            </w: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</w:tr>
      <w:tr w:rsidR="00B05735" w:rsidRPr="005E513C" w:rsidTr="00DD4779">
        <w:tc>
          <w:tcPr>
            <w:tcW w:w="817" w:type="dxa"/>
          </w:tcPr>
          <w:p w:rsidR="00B05735" w:rsidRPr="005E513C" w:rsidRDefault="00B05735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B05735" w:rsidRPr="005E513C" w:rsidRDefault="00B05735" w:rsidP="00D55F8E">
            <w:pPr>
              <w:rPr>
                <w:sz w:val="20"/>
              </w:rPr>
            </w:pPr>
            <w:r>
              <w:rPr>
                <w:sz w:val="20"/>
              </w:rPr>
              <w:t>Je ne serais pas capable d’apparier la couleur d’un pull dans une boutique avec mon pantalon resté chez moi</w:t>
            </w: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</w:tr>
      <w:tr w:rsidR="00B05735" w:rsidRPr="005E513C" w:rsidTr="00DD4779">
        <w:tc>
          <w:tcPr>
            <w:tcW w:w="817" w:type="dxa"/>
          </w:tcPr>
          <w:p w:rsidR="00B05735" w:rsidRPr="005E513C" w:rsidRDefault="00B05735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B05735" w:rsidRPr="005E513C" w:rsidRDefault="00B05735" w:rsidP="005E513C">
            <w:pPr>
              <w:rPr>
                <w:sz w:val="20"/>
              </w:rPr>
            </w:pPr>
            <w:r>
              <w:rPr>
                <w:sz w:val="20"/>
              </w:rPr>
              <w:t>Je n’entendrais pas chaque note séparément lorsque j’écoute de la musique</w:t>
            </w: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</w:tr>
      <w:tr w:rsidR="00B05735" w:rsidRPr="005E513C" w:rsidTr="00DD4779">
        <w:tc>
          <w:tcPr>
            <w:tcW w:w="817" w:type="dxa"/>
          </w:tcPr>
          <w:p w:rsidR="00B05735" w:rsidRPr="005E513C" w:rsidRDefault="00B05735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B05735" w:rsidRPr="005E513C" w:rsidRDefault="00B05735" w:rsidP="005E513C">
            <w:pPr>
              <w:rPr>
                <w:sz w:val="20"/>
              </w:rPr>
            </w:pPr>
            <w:r>
              <w:rPr>
                <w:sz w:val="20"/>
              </w:rPr>
              <w:t>Je serais capable de sentir la différence entre la plupart des hommes et la plupart des femmes</w:t>
            </w: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</w:tr>
      <w:tr w:rsidR="00B05735" w:rsidRPr="005E513C" w:rsidTr="00DD4779">
        <w:tc>
          <w:tcPr>
            <w:tcW w:w="817" w:type="dxa"/>
          </w:tcPr>
          <w:p w:rsidR="00B05735" w:rsidRPr="005E513C" w:rsidRDefault="00B05735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B05735" w:rsidRPr="005E513C" w:rsidRDefault="00B05735" w:rsidP="005E513C">
            <w:pPr>
              <w:rPr>
                <w:sz w:val="20"/>
              </w:rPr>
            </w:pPr>
            <w:r>
              <w:rPr>
                <w:sz w:val="20"/>
              </w:rPr>
              <w:t>Je choisis de porter des couleurs neutres</w:t>
            </w: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</w:tr>
      <w:tr w:rsidR="00B05735" w:rsidRPr="005E513C" w:rsidTr="00DD4779">
        <w:tc>
          <w:tcPr>
            <w:tcW w:w="817" w:type="dxa"/>
          </w:tcPr>
          <w:p w:rsidR="00B05735" w:rsidRPr="005E513C" w:rsidRDefault="00B05735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B05735" w:rsidRPr="005E513C" w:rsidRDefault="00B05735" w:rsidP="005E513C">
            <w:pPr>
              <w:rPr>
                <w:sz w:val="20"/>
              </w:rPr>
            </w:pPr>
            <w:r>
              <w:rPr>
                <w:sz w:val="20"/>
              </w:rPr>
              <w:t>J’écoute de la musique au minimum de volume</w:t>
            </w: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</w:tr>
      <w:tr w:rsidR="00B05735" w:rsidRPr="005E513C" w:rsidTr="00DD4779">
        <w:tc>
          <w:tcPr>
            <w:tcW w:w="817" w:type="dxa"/>
          </w:tcPr>
          <w:p w:rsidR="00B05735" w:rsidRPr="005E513C" w:rsidRDefault="00B05735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B05735" w:rsidRPr="005E513C" w:rsidRDefault="00B05735" w:rsidP="005E513C">
            <w:pPr>
              <w:rPr>
                <w:sz w:val="20"/>
              </w:rPr>
            </w:pPr>
            <w:r>
              <w:rPr>
                <w:sz w:val="20"/>
              </w:rPr>
              <w:t>Je pourrais percevoir chaque note dans un accord composé de 10 notes</w:t>
            </w: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</w:tr>
      <w:tr w:rsidR="00B05735" w:rsidRPr="005E513C" w:rsidTr="00DD4779">
        <w:tc>
          <w:tcPr>
            <w:tcW w:w="817" w:type="dxa"/>
          </w:tcPr>
          <w:p w:rsidR="00B05735" w:rsidRPr="005E513C" w:rsidRDefault="00B05735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B05735" w:rsidRPr="005E513C" w:rsidRDefault="00B05735" w:rsidP="005E513C">
            <w:pPr>
              <w:rPr>
                <w:sz w:val="20"/>
              </w:rPr>
            </w:pPr>
            <w:r>
              <w:rPr>
                <w:sz w:val="20"/>
              </w:rPr>
              <w:t>Je ferme les rideaux pour éviter les lumières vives</w:t>
            </w: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</w:tr>
      <w:tr w:rsidR="00B05735" w:rsidRPr="005E513C" w:rsidTr="00DD4779">
        <w:tc>
          <w:tcPr>
            <w:tcW w:w="817" w:type="dxa"/>
          </w:tcPr>
          <w:p w:rsidR="00B05735" w:rsidRPr="005E513C" w:rsidRDefault="00B05735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B05735" w:rsidRPr="005E513C" w:rsidRDefault="00B05735" w:rsidP="005E513C">
            <w:pPr>
              <w:rPr>
                <w:sz w:val="20"/>
              </w:rPr>
            </w:pPr>
            <w:r>
              <w:rPr>
                <w:sz w:val="20"/>
              </w:rPr>
              <w:t>Je ne pourrais pas entendre de différence de son si le même instrument jouait la même note à différents moments</w:t>
            </w: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</w:tr>
      <w:tr w:rsidR="00B05735" w:rsidRPr="005E513C" w:rsidTr="00DD4779">
        <w:tc>
          <w:tcPr>
            <w:tcW w:w="817" w:type="dxa"/>
          </w:tcPr>
          <w:p w:rsidR="00B05735" w:rsidRPr="005E513C" w:rsidRDefault="00B05735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B05735" w:rsidRPr="005E513C" w:rsidRDefault="00B05735" w:rsidP="005E513C">
            <w:pPr>
              <w:rPr>
                <w:sz w:val="20"/>
              </w:rPr>
            </w:pPr>
            <w:r>
              <w:rPr>
                <w:sz w:val="20"/>
              </w:rPr>
              <w:t>Je serais capable de distinguer deux marques de café par leur odeur, même les yeux fermés</w:t>
            </w: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</w:tr>
      <w:tr w:rsidR="00B05735" w:rsidRPr="005E513C" w:rsidTr="00DD4779">
        <w:tc>
          <w:tcPr>
            <w:tcW w:w="817" w:type="dxa"/>
          </w:tcPr>
          <w:p w:rsidR="00B05735" w:rsidRPr="005E513C" w:rsidRDefault="00B05735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B05735" w:rsidRPr="005E513C" w:rsidRDefault="00B05735" w:rsidP="005C10C6">
            <w:pPr>
              <w:rPr>
                <w:sz w:val="20"/>
              </w:rPr>
            </w:pPr>
            <w:r>
              <w:rPr>
                <w:sz w:val="20"/>
              </w:rPr>
              <w:t>Je peux voir les particules de poussière voler dans l’air dans la plupart des environnements.</w:t>
            </w: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</w:tr>
      <w:tr w:rsidR="00B05735" w:rsidRPr="005E513C" w:rsidTr="00DD4779">
        <w:tc>
          <w:tcPr>
            <w:tcW w:w="817" w:type="dxa"/>
          </w:tcPr>
          <w:p w:rsidR="00B05735" w:rsidRPr="005E513C" w:rsidRDefault="00B05735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B05735" w:rsidRPr="005E513C" w:rsidRDefault="00B05735" w:rsidP="005E513C">
            <w:pPr>
              <w:rPr>
                <w:sz w:val="20"/>
              </w:rPr>
            </w:pPr>
            <w:r>
              <w:rPr>
                <w:sz w:val="20"/>
              </w:rPr>
              <w:t>Je ne pourrais pas percevoir la différence de goût entre deux marques de sauce tomate si elles avaient des concentrations différentes de sel</w:t>
            </w: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</w:tr>
      <w:tr w:rsidR="00B05735" w:rsidRPr="005E513C" w:rsidTr="00DD4779">
        <w:tc>
          <w:tcPr>
            <w:tcW w:w="817" w:type="dxa"/>
          </w:tcPr>
          <w:p w:rsidR="00B05735" w:rsidRPr="005E513C" w:rsidRDefault="00B05735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B05735" w:rsidRPr="005E513C" w:rsidRDefault="00BD53A3" w:rsidP="005E513C">
            <w:pPr>
              <w:rPr>
                <w:sz w:val="20"/>
              </w:rPr>
            </w:pPr>
            <w:r>
              <w:rPr>
                <w:sz w:val="20"/>
              </w:rPr>
              <w:t>Je pourrais sentir la moindre odeur de brûlé de n’importe où dans la maison</w:t>
            </w: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</w:tr>
      <w:tr w:rsidR="00B05735" w:rsidRPr="005E513C" w:rsidTr="00DD4779">
        <w:tc>
          <w:tcPr>
            <w:tcW w:w="817" w:type="dxa"/>
          </w:tcPr>
          <w:p w:rsidR="00B05735" w:rsidRPr="005E513C" w:rsidRDefault="00B05735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B05735" w:rsidRPr="005E513C" w:rsidRDefault="00BD53A3" w:rsidP="00BD53A3">
            <w:pPr>
              <w:rPr>
                <w:sz w:val="20"/>
              </w:rPr>
            </w:pPr>
            <w:r>
              <w:rPr>
                <w:sz w:val="20"/>
              </w:rPr>
              <w:t>Si mon téléphone portable vibrait dans ma poche je m’en apercevrais rapidement</w:t>
            </w: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</w:tr>
      <w:tr w:rsidR="00B05735" w:rsidRPr="005E513C" w:rsidTr="00DD4779">
        <w:tc>
          <w:tcPr>
            <w:tcW w:w="817" w:type="dxa"/>
          </w:tcPr>
          <w:p w:rsidR="00B05735" w:rsidRPr="005E513C" w:rsidRDefault="00B05735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B05735" w:rsidRPr="005E513C" w:rsidRDefault="00BD53A3" w:rsidP="00BD53A3">
            <w:pPr>
              <w:rPr>
                <w:sz w:val="20"/>
              </w:rPr>
            </w:pPr>
            <w:r>
              <w:rPr>
                <w:sz w:val="20"/>
              </w:rPr>
              <w:t>Je trouve qu’il est difficile de distinguer les étoiles par une nuit claire</w:t>
            </w: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B05735" w:rsidRPr="005E513C" w:rsidRDefault="00B05735" w:rsidP="005E513C">
            <w:pPr>
              <w:rPr>
                <w:sz w:val="20"/>
              </w:rPr>
            </w:pPr>
          </w:p>
        </w:tc>
      </w:tr>
    </w:tbl>
    <w:p w:rsidR="005E513C" w:rsidRPr="005E513C" w:rsidRDefault="005E513C" w:rsidP="005E513C">
      <w:pPr>
        <w:spacing w:line="240" w:lineRule="auto"/>
        <w:rPr>
          <w:sz w:val="20"/>
        </w:rPr>
      </w:pPr>
    </w:p>
    <w:p w:rsidR="009E41D4" w:rsidRPr="005E513C" w:rsidRDefault="009E41D4" w:rsidP="009E41D4">
      <w:pPr>
        <w:spacing w:line="240" w:lineRule="auto"/>
        <w:rPr>
          <w:sz w:val="20"/>
        </w:rPr>
      </w:pPr>
      <w:r>
        <w:rPr>
          <w:sz w:val="20"/>
        </w:rPr>
        <w:t xml:space="preserve">Béatrice </w:t>
      </w:r>
      <w:proofErr w:type="spellStart"/>
      <w:r>
        <w:rPr>
          <w:sz w:val="20"/>
        </w:rPr>
        <w:t>Millêtre</w:t>
      </w:r>
      <w:proofErr w:type="spellEnd"/>
      <w:r>
        <w:rPr>
          <w:sz w:val="20"/>
        </w:rPr>
        <w:t>, Dr en Psychologie, Paris, www.BeatriceMilletre.com</w:t>
      </w:r>
    </w:p>
    <w:p w:rsidR="005E513C" w:rsidRPr="005E513C" w:rsidRDefault="005E513C" w:rsidP="005E513C">
      <w:pPr>
        <w:spacing w:line="240" w:lineRule="auto"/>
        <w:rPr>
          <w:sz w:val="20"/>
        </w:rPr>
      </w:pPr>
      <w:bookmarkStart w:id="0" w:name="_GoBack"/>
      <w:bookmarkEnd w:id="0"/>
    </w:p>
    <w:sectPr w:rsidR="005E513C" w:rsidRPr="005E513C" w:rsidSect="005E513C">
      <w:pgSz w:w="11907" w:h="16839" w:code="9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B5F44"/>
    <w:multiLevelType w:val="hybridMultilevel"/>
    <w:tmpl w:val="084464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3C"/>
    <w:rsid w:val="00000207"/>
    <w:rsid w:val="00000481"/>
    <w:rsid w:val="00000A06"/>
    <w:rsid w:val="0000165F"/>
    <w:rsid w:val="00002155"/>
    <w:rsid w:val="00002429"/>
    <w:rsid w:val="000024E4"/>
    <w:rsid w:val="00002813"/>
    <w:rsid w:val="00002B3F"/>
    <w:rsid w:val="00003601"/>
    <w:rsid w:val="0000461A"/>
    <w:rsid w:val="00004829"/>
    <w:rsid w:val="00004DB1"/>
    <w:rsid w:val="00005298"/>
    <w:rsid w:val="00005EE3"/>
    <w:rsid w:val="000066B6"/>
    <w:rsid w:val="00007136"/>
    <w:rsid w:val="0000780C"/>
    <w:rsid w:val="0000790C"/>
    <w:rsid w:val="000105F3"/>
    <w:rsid w:val="00010C1E"/>
    <w:rsid w:val="00010D5F"/>
    <w:rsid w:val="0001239F"/>
    <w:rsid w:val="000133A1"/>
    <w:rsid w:val="000140B2"/>
    <w:rsid w:val="00016023"/>
    <w:rsid w:val="000164E1"/>
    <w:rsid w:val="00016B00"/>
    <w:rsid w:val="00016D3C"/>
    <w:rsid w:val="00016DF9"/>
    <w:rsid w:val="000178A8"/>
    <w:rsid w:val="000178D2"/>
    <w:rsid w:val="0002028C"/>
    <w:rsid w:val="00020393"/>
    <w:rsid w:val="000207CB"/>
    <w:rsid w:val="00020E72"/>
    <w:rsid w:val="000225BC"/>
    <w:rsid w:val="00023252"/>
    <w:rsid w:val="00023757"/>
    <w:rsid w:val="00023983"/>
    <w:rsid w:val="00024D29"/>
    <w:rsid w:val="00025108"/>
    <w:rsid w:val="00025213"/>
    <w:rsid w:val="00025230"/>
    <w:rsid w:val="00026231"/>
    <w:rsid w:val="00026A17"/>
    <w:rsid w:val="00026B39"/>
    <w:rsid w:val="00026BC4"/>
    <w:rsid w:val="00027C4B"/>
    <w:rsid w:val="00030824"/>
    <w:rsid w:val="0003120F"/>
    <w:rsid w:val="000320FA"/>
    <w:rsid w:val="00032317"/>
    <w:rsid w:val="00032F6F"/>
    <w:rsid w:val="00033023"/>
    <w:rsid w:val="0003307A"/>
    <w:rsid w:val="000335B7"/>
    <w:rsid w:val="00033899"/>
    <w:rsid w:val="000341EB"/>
    <w:rsid w:val="00034741"/>
    <w:rsid w:val="00035601"/>
    <w:rsid w:val="000365EB"/>
    <w:rsid w:val="00037018"/>
    <w:rsid w:val="00037B80"/>
    <w:rsid w:val="0004042A"/>
    <w:rsid w:val="0004052C"/>
    <w:rsid w:val="000408C6"/>
    <w:rsid w:val="00040FEF"/>
    <w:rsid w:val="00041376"/>
    <w:rsid w:val="000417DF"/>
    <w:rsid w:val="00041E0F"/>
    <w:rsid w:val="00043A6B"/>
    <w:rsid w:val="00043DC8"/>
    <w:rsid w:val="00044478"/>
    <w:rsid w:val="0004479B"/>
    <w:rsid w:val="00044900"/>
    <w:rsid w:val="00044A10"/>
    <w:rsid w:val="00044F1A"/>
    <w:rsid w:val="0004544D"/>
    <w:rsid w:val="00045BF2"/>
    <w:rsid w:val="00046114"/>
    <w:rsid w:val="000468AF"/>
    <w:rsid w:val="0004719F"/>
    <w:rsid w:val="0004729D"/>
    <w:rsid w:val="000472D9"/>
    <w:rsid w:val="0004756E"/>
    <w:rsid w:val="000476EF"/>
    <w:rsid w:val="000477DE"/>
    <w:rsid w:val="00047D14"/>
    <w:rsid w:val="00050124"/>
    <w:rsid w:val="00050C4B"/>
    <w:rsid w:val="000514D6"/>
    <w:rsid w:val="00051C9D"/>
    <w:rsid w:val="00052D31"/>
    <w:rsid w:val="00052F89"/>
    <w:rsid w:val="000536E9"/>
    <w:rsid w:val="00053C53"/>
    <w:rsid w:val="00054795"/>
    <w:rsid w:val="00054E33"/>
    <w:rsid w:val="00055C0F"/>
    <w:rsid w:val="00055EEE"/>
    <w:rsid w:val="00056F49"/>
    <w:rsid w:val="000570B9"/>
    <w:rsid w:val="000571E2"/>
    <w:rsid w:val="00057495"/>
    <w:rsid w:val="000578D4"/>
    <w:rsid w:val="00060236"/>
    <w:rsid w:val="000609AC"/>
    <w:rsid w:val="00060D2E"/>
    <w:rsid w:val="00060E50"/>
    <w:rsid w:val="00062204"/>
    <w:rsid w:val="0006229B"/>
    <w:rsid w:val="00062B8A"/>
    <w:rsid w:val="00062D8F"/>
    <w:rsid w:val="00063767"/>
    <w:rsid w:val="00064168"/>
    <w:rsid w:val="0006494C"/>
    <w:rsid w:val="00064B91"/>
    <w:rsid w:val="00064E33"/>
    <w:rsid w:val="0006544E"/>
    <w:rsid w:val="000655A8"/>
    <w:rsid w:val="00070273"/>
    <w:rsid w:val="000702E5"/>
    <w:rsid w:val="00070CEA"/>
    <w:rsid w:val="00073533"/>
    <w:rsid w:val="000739FB"/>
    <w:rsid w:val="00073F66"/>
    <w:rsid w:val="00074523"/>
    <w:rsid w:val="000749AF"/>
    <w:rsid w:val="00074B50"/>
    <w:rsid w:val="00074DC2"/>
    <w:rsid w:val="000756FE"/>
    <w:rsid w:val="000760BC"/>
    <w:rsid w:val="0007610B"/>
    <w:rsid w:val="00076326"/>
    <w:rsid w:val="00076C57"/>
    <w:rsid w:val="0007773B"/>
    <w:rsid w:val="000778E5"/>
    <w:rsid w:val="000779A9"/>
    <w:rsid w:val="00077A09"/>
    <w:rsid w:val="00077E30"/>
    <w:rsid w:val="00080398"/>
    <w:rsid w:val="0008039D"/>
    <w:rsid w:val="00080B27"/>
    <w:rsid w:val="0008112E"/>
    <w:rsid w:val="00081320"/>
    <w:rsid w:val="00081974"/>
    <w:rsid w:val="00081F94"/>
    <w:rsid w:val="00082AAB"/>
    <w:rsid w:val="000838E8"/>
    <w:rsid w:val="0008400C"/>
    <w:rsid w:val="000847EB"/>
    <w:rsid w:val="00085C3F"/>
    <w:rsid w:val="0008693B"/>
    <w:rsid w:val="00086BE0"/>
    <w:rsid w:val="000873FC"/>
    <w:rsid w:val="00090441"/>
    <w:rsid w:val="000919A8"/>
    <w:rsid w:val="00091C9E"/>
    <w:rsid w:val="00092505"/>
    <w:rsid w:val="000934B1"/>
    <w:rsid w:val="00093BAA"/>
    <w:rsid w:val="00094213"/>
    <w:rsid w:val="0009545B"/>
    <w:rsid w:val="00095606"/>
    <w:rsid w:val="00095728"/>
    <w:rsid w:val="00095E7C"/>
    <w:rsid w:val="000A0B13"/>
    <w:rsid w:val="000A1124"/>
    <w:rsid w:val="000A1504"/>
    <w:rsid w:val="000A1650"/>
    <w:rsid w:val="000A1B85"/>
    <w:rsid w:val="000A1CD6"/>
    <w:rsid w:val="000A221C"/>
    <w:rsid w:val="000A3B83"/>
    <w:rsid w:val="000A4910"/>
    <w:rsid w:val="000A4DAE"/>
    <w:rsid w:val="000A5250"/>
    <w:rsid w:val="000A6A6B"/>
    <w:rsid w:val="000A71F8"/>
    <w:rsid w:val="000A7C51"/>
    <w:rsid w:val="000B0354"/>
    <w:rsid w:val="000B081F"/>
    <w:rsid w:val="000B23E8"/>
    <w:rsid w:val="000B26C7"/>
    <w:rsid w:val="000B277E"/>
    <w:rsid w:val="000B2AEB"/>
    <w:rsid w:val="000B32B7"/>
    <w:rsid w:val="000B38CB"/>
    <w:rsid w:val="000B3EDC"/>
    <w:rsid w:val="000B468C"/>
    <w:rsid w:val="000B48DA"/>
    <w:rsid w:val="000B4A22"/>
    <w:rsid w:val="000B50FD"/>
    <w:rsid w:val="000B6083"/>
    <w:rsid w:val="000B65C2"/>
    <w:rsid w:val="000B6A38"/>
    <w:rsid w:val="000B731A"/>
    <w:rsid w:val="000C1646"/>
    <w:rsid w:val="000C1D94"/>
    <w:rsid w:val="000C3168"/>
    <w:rsid w:val="000C32B4"/>
    <w:rsid w:val="000C399F"/>
    <w:rsid w:val="000C5260"/>
    <w:rsid w:val="000C57D6"/>
    <w:rsid w:val="000C6284"/>
    <w:rsid w:val="000C62FE"/>
    <w:rsid w:val="000C725A"/>
    <w:rsid w:val="000C72D3"/>
    <w:rsid w:val="000D01F8"/>
    <w:rsid w:val="000D0219"/>
    <w:rsid w:val="000D03BC"/>
    <w:rsid w:val="000D055D"/>
    <w:rsid w:val="000D08FB"/>
    <w:rsid w:val="000D1695"/>
    <w:rsid w:val="000D23A1"/>
    <w:rsid w:val="000D2920"/>
    <w:rsid w:val="000D2AEF"/>
    <w:rsid w:val="000D2C22"/>
    <w:rsid w:val="000D2EDA"/>
    <w:rsid w:val="000D2F15"/>
    <w:rsid w:val="000D3170"/>
    <w:rsid w:val="000D4EE2"/>
    <w:rsid w:val="000D4F39"/>
    <w:rsid w:val="000D5C89"/>
    <w:rsid w:val="000D5CF7"/>
    <w:rsid w:val="000D620A"/>
    <w:rsid w:val="000D7AF7"/>
    <w:rsid w:val="000D7ED8"/>
    <w:rsid w:val="000E01F6"/>
    <w:rsid w:val="000E092F"/>
    <w:rsid w:val="000E0BBF"/>
    <w:rsid w:val="000E0CEC"/>
    <w:rsid w:val="000E0EB0"/>
    <w:rsid w:val="000E156E"/>
    <w:rsid w:val="000E2A67"/>
    <w:rsid w:val="000E2B8A"/>
    <w:rsid w:val="000E3CBE"/>
    <w:rsid w:val="000E3D19"/>
    <w:rsid w:val="000E3E21"/>
    <w:rsid w:val="000E4041"/>
    <w:rsid w:val="000E4F8D"/>
    <w:rsid w:val="000E549F"/>
    <w:rsid w:val="000E64D4"/>
    <w:rsid w:val="000E6D88"/>
    <w:rsid w:val="000E7329"/>
    <w:rsid w:val="000F0050"/>
    <w:rsid w:val="000F00CB"/>
    <w:rsid w:val="000F00FB"/>
    <w:rsid w:val="000F237B"/>
    <w:rsid w:val="000F2A24"/>
    <w:rsid w:val="000F2BF4"/>
    <w:rsid w:val="000F3738"/>
    <w:rsid w:val="000F3F1A"/>
    <w:rsid w:val="000F3F65"/>
    <w:rsid w:val="000F4540"/>
    <w:rsid w:val="000F4941"/>
    <w:rsid w:val="000F5742"/>
    <w:rsid w:val="000F59FC"/>
    <w:rsid w:val="000F5C78"/>
    <w:rsid w:val="000F76A3"/>
    <w:rsid w:val="000F783C"/>
    <w:rsid w:val="0010009A"/>
    <w:rsid w:val="00100310"/>
    <w:rsid w:val="00100AC9"/>
    <w:rsid w:val="00100F56"/>
    <w:rsid w:val="00101502"/>
    <w:rsid w:val="00102045"/>
    <w:rsid w:val="001025AC"/>
    <w:rsid w:val="001027D8"/>
    <w:rsid w:val="00102E5F"/>
    <w:rsid w:val="00103318"/>
    <w:rsid w:val="001036EB"/>
    <w:rsid w:val="00104FA3"/>
    <w:rsid w:val="00105389"/>
    <w:rsid w:val="001055EB"/>
    <w:rsid w:val="00105D1A"/>
    <w:rsid w:val="001064D2"/>
    <w:rsid w:val="00106AE7"/>
    <w:rsid w:val="00110401"/>
    <w:rsid w:val="00110A6E"/>
    <w:rsid w:val="00110C00"/>
    <w:rsid w:val="00110ECA"/>
    <w:rsid w:val="001111DF"/>
    <w:rsid w:val="00111376"/>
    <w:rsid w:val="00112ACA"/>
    <w:rsid w:val="00114086"/>
    <w:rsid w:val="00115C29"/>
    <w:rsid w:val="00115F80"/>
    <w:rsid w:val="00116DCC"/>
    <w:rsid w:val="001171F1"/>
    <w:rsid w:val="00117D5B"/>
    <w:rsid w:val="00120627"/>
    <w:rsid w:val="001208E1"/>
    <w:rsid w:val="00120D5B"/>
    <w:rsid w:val="00121275"/>
    <w:rsid w:val="00122579"/>
    <w:rsid w:val="00123567"/>
    <w:rsid w:val="00123898"/>
    <w:rsid w:val="00123C1C"/>
    <w:rsid w:val="00125134"/>
    <w:rsid w:val="00125540"/>
    <w:rsid w:val="00125FEB"/>
    <w:rsid w:val="00126FBA"/>
    <w:rsid w:val="00127653"/>
    <w:rsid w:val="00127C75"/>
    <w:rsid w:val="0013054E"/>
    <w:rsid w:val="00131597"/>
    <w:rsid w:val="00131F2D"/>
    <w:rsid w:val="0013216D"/>
    <w:rsid w:val="00132F96"/>
    <w:rsid w:val="0013314C"/>
    <w:rsid w:val="001332C8"/>
    <w:rsid w:val="00134394"/>
    <w:rsid w:val="00134490"/>
    <w:rsid w:val="001350E6"/>
    <w:rsid w:val="001360DA"/>
    <w:rsid w:val="00136C33"/>
    <w:rsid w:val="0013722D"/>
    <w:rsid w:val="00137FE8"/>
    <w:rsid w:val="0014033B"/>
    <w:rsid w:val="0014050E"/>
    <w:rsid w:val="0014071E"/>
    <w:rsid w:val="0014137A"/>
    <w:rsid w:val="00142222"/>
    <w:rsid w:val="0014284D"/>
    <w:rsid w:val="00143C38"/>
    <w:rsid w:val="00143F27"/>
    <w:rsid w:val="0014483D"/>
    <w:rsid w:val="001458A3"/>
    <w:rsid w:val="0014593B"/>
    <w:rsid w:val="001459C0"/>
    <w:rsid w:val="00145FD3"/>
    <w:rsid w:val="00146737"/>
    <w:rsid w:val="001469FE"/>
    <w:rsid w:val="00146D1F"/>
    <w:rsid w:val="001471D5"/>
    <w:rsid w:val="0014767F"/>
    <w:rsid w:val="00147772"/>
    <w:rsid w:val="00150411"/>
    <w:rsid w:val="00150C24"/>
    <w:rsid w:val="001510B5"/>
    <w:rsid w:val="0015140C"/>
    <w:rsid w:val="0015179E"/>
    <w:rsid w:val="00151C5B"/>
    <w:rsid w:val="00151F1E"/>
    <w:rsid w:val="00152004"/>
    <w:rsid w:val="00152102"/>
    <w:rsid w:val="001529D3"/>
    <w:rsid w:val="001529DB"/>
    <w:rsid w:val="00152E83"/>
    <w:rsid w:val="001546AD"/>
    <w:rsid w:val="00154BBE"/>
    <w:rsid w:val="00154E9B"/>
    <w:rsid w:val="00155181"/>
    <w:rsid w:val="001552AD"/>
    <w:rsid w:val="001559F6"/>
    <w:rsid w:val="00155ABB"/>
    <w:rsid w:val="00155BD9"/>
    <w:rsid w:val="00156191"/>
    <w:rsid w:val="0015663B"/>
    <w:rsid w:val="00157D4C"/>
    <w:rsid w:val="001607F9"/>
    <w:rsid w:val="00160D17"/>
    <w:rsid w:val="001621EE"/>
    <w:rsid w:val="0016251F"/>
    <w:rsid w:val="0016349F"/>
    <w:rsid w:val="00163EE6"/>
    <w:rsid w:val="001640AC"/>
    <w:rsid w:val="00164E14"/>
    <w:rsid w:val="00164F89"/>
    <w:rsid w:val="00166656"/>
    <w:rsid w:val="001667E0"/>
    <w:rsid w:val="00166929"/>
    <w:rsid w:val="001670FB"/>
    <w:rsid w:val="00167C00"/>
    <w:rsid w:val="00170F53"/>
    <w:rsid w:val="0017166C"/>
    <w:rsid w:val="00171EDC"/>
    <w:rsid w:val="001727C4"/>
    <w:rsid w:val="00172DE5"/>
    <w:rsid w:val="00173213"/>
    <w:rsid w:val="001737E5"/>
    <w:rsid w:val="00173948"/>
    <w:rsid w:val="00173953"/>
    <w:rsid w:val="001749ED"/>
    <w:rsid w:val="00174FE3"/>
    <w:rsid w:val="001759F9"/>
    <w:rsid w:val="0017685B"/>
    <w:rsid w:val="00176E73"/>
    <w:rsid w:val="00176EE8"/>
    <w:rsid w:val="0017747D"/>
    <w:rsid w:val="00180362"/>
    <w:rsid w:val="001809F3"/>
    <w:rsid w:val="00181369"/>
    <w:rsid w:val="0018151E"/>
    <w:rsid w:val="00181DEB"/>
    <w:rsid w:val="001826B3"/>
    <w:rsid w:val="00182C41"/>
    <w:rsid w:val="001832F9"/>
    <w:rsid w:val="00185164"/>
    <w:rsid w:val="001872A2"/>
    <w:rsid w:val="00190275"/>
    <w:rsid w:val="00190D1B"/>
    <w:rsid w:val="00190D5E"/>
    <w:rsid w:val="00191415"/>
    <w:rsid w:val="0019216F"/>
    <w:rsid w:val="001931EE"/>
    <w:rsid w:val="001938A4"/>
    <w:rsid w:val="00194D8C"/>
    <w:rsid w:val="00197527"/>
    <w:rsid w:val="00197D85"/>
    <w:rsid w:val="001A050C"/>
    <w:rsid w:val="001A1AA4"/>
    <w:rsid w:val="001A1CEB"/>
    <w:rsid w:val="001A2794"/>
    <w:rsid w:val="001A3042"/>
    <w:rsid w:val="001A369F"/>
    <w:rsid w:val="001A4D02"/>
    <w:rsid w:val="001A4DA2"/>
    <w:rsid w:val="001A4EFB"/>
    <w:rsid w:val="001A5375"/>
    <w:rsid w:val="001A5771"/>
    <w:rsid w:val="001A5BC3"/>
    <w:rsid w:val="001A64DB"/>
    <w:rsid w:val="001A6D97"/>
    <w:rsid w:val="001A6E8E"/>
    <w:rsid w:val="001A6EE6"/>
    <w:rsid w:val="001A7337"/>
    <w:rsid w:val="001B011A"/>
    <w:rsid w:val="001B073B"/>
    <w:rsid w:val="001B081A"/>
    <w:rsid w:val="001B0F38"/>
    <w:rsid w:val="001B14BB"/>
    <w:rsid w:val="001B1EE5"/>
    <w:rsid w:val="001B1F19"/>
    <w:rsid w:val="001B20F9"/>
    <w:rsid w:val="001B2702"/>
    <w:rsid w:val="001B2A4A"/>
    <w:rsid w:val="001B3407"/>
    <w:rsid w:val="001B37A1"/>
    <w:rsid w:val="001B37E2"/>
    <w:rsid w:val="001B3CDF"/>
    <w:rsid w:val="001B45C2"/>
    <w:rsid w:val="001B487F"/>
    <w:rsid w:val="001B4AF1"/>
    <w:rsid w:val="001B53BF"/>
    <w:rsid w:val="001B5956"/>
    <w:rsid w:val="001B5A5E"/>
    <w:rsid w:val="001B5B2B"/>
    <w:rsid w:val="001B690D"/>
    <w:rsid w:val="001B7BB7"/>
    <w:rsid w:val="001C0E3E"/>
    <w:rsid w:val="001C10E9"/>
    <w:rsid w:val="001C1641"/>
    <w:rsid w:val="001C229C"/>
    <w:rsid w:val="001C2A1E"/>
    <w:rsid w:val="001C2A34"/>
    <w:rsid w:val="001C3933"/>
    <w:rsid w:val="001C3EAF"/>
    <w:rsid w:val="001C61EB"/>
    <w:rsid w:val="001C63A1"/>
    <w:rsid w:val="001C6E22"/>
    <w:rsid w:val="001C79BF"/>
    <w:rsid w:val="001C79EE"/>
    <w:rsid w:val="001C7A14"/>
    <w:rsid w:val="001C7A35"/>
    <w:rsid w:val="001C7CA3"/>
    <w:rsid w:val="001D00DB"/>
    <w:rsid w:val="001D0B04"/>
    <w:rsid w:val="001D129E"/>
    <w:rsid w:val="001D2121"/>
    <w:rsid w:val="001D21B9"/>
    <w:rsid w:val="001D2A99"/>
    <w:rsid w:val="001D2CBE"/>
    <w:rsid w:val="001D2E89"/>
    <w:rsid w:val="001D31E5"/>
    <w:rsid w:val="001D3F25"/>
    <w:rsid w:val="001D423A"/>
    <w:rsid w:val="001D425F"/>
    <w:rsid w:val="001D4580"/>
    <w:rsid w:val="001D4C10"/>
    <w:rsid w:val="001D4D70"/>
    <w:rsid w:val="001D50C6"/>
    <w:rsid w:val="001D56AB"/>
    <w:rsid w:val="001D6270"/>
    <w:rsid w:val="001D68D6"/>
    <w:rsid w:val="001D6C5E"/>
    <w:rsid w:val="001D6FFC"/>
    <w:rsid w:val="001E04F6"/>
    <w:rsid w:val="001E1330"/>
    <w:rsid w:val="001E187C"/>
    <w:rsid w:val="001E2469"/>
    <w:rsid w:val="001E27BD"/>
    <w:rsid w:val="001E29FB"/>
    <w:rsid w:val="001E2E9E"/>
    <w:rsid w:val="001E4345"/>
    <w:rsid w:val="001E4814"/>
    <w:rsid w:val="001E509E"/>
    <w:rsid w:val="001E6582"/>
    <w:rsid w:val="001E732C"/>
    <w:rsid w:val="001E7D38"/>
    <w:rsid w:val="001E7EF7"/>
    <w:rsid w:val="001E7FA8"/>
    <w:rsid w:val="001F0547"/>
    <w:rsid w:val="001F0C7F"/>
    <w:rsid w:val="001F14DE"/>
    <w:rsid w:val="001F26D9"/>
    <w:rsid w:val="001F3037"/>
    <w:rsid w:val="001F3735"/>
    <w:rsid w:val="001F3EA6"/>
    <w:rsid w:val="001F4957"/>
    <w:rsid w:val="001F5DB4"/>
    <w:rsid w:val="001F61C6"/>
    <w:rsid w:val="001F6571"/>
    <w:rsid w:val="001F74E3"/>
    <w:rsid w:val="0020016F"/>
    <w:rsid w:val="002008D2"/>
    <w:rsid w:val="00200A50"/>
    <w:rsid w:val="00201450"/>
    <w:rsid w:val="00201D47"/>
    <w:rsid w:val="00202BD9"/>
    <w:rsid w:val="00202CA3"/>
    <w:rsid w:val="00202EB3"/>
    <w:rsid w:val="0020386E"/>
    <w:rsid w:val="00203BEC"/>
    <w:rsid w:val="00204C0C"/>
    <w:rsid w:val="002067A1"/>
    <w:rsid w:val="0020724B"/>
    <w:rsid w:val="002072AA"/>
    <w:rsid w:val="00207303"/>
    <w:rsid w:val="00210364"/>
    <w:rsid w:val="00210561"/>
    <w:rsid w:val="0021066C"/>
    <w:rsid w:val="00210972"/>
    <w:rsid w:val="00211F64"/>
    <w:rsid w:val="00213928"/>
    <w:rsid w:val="00214300"/>
    <w:rsid w:val="0021450A"/>
    <w:rsid w:val="00214705"/>
    <w:rsid w:val="00214DB5"/>
    <w:rsid w:val="0021634C"/>
    <w:rsid w:val="00216402"/>
    <w:rsid w:val="002166EB"/>
    <w:rsid w:val="00216B58"/>
    <w:rsid w:val="00217609"/>
    <w:rsid w:val="00217EF3"/>
    <w:rsid w:val="00220FE9"/>
    <w:rsid w:val="002210FF"/>
    <w:rsid w:val="00221215"/>
    <w:rsid w:val="0022130E"/>
    <w:rsid w:val="00222218"/>
    <w:rsid w:val="00222246"/>
    <w:rsid w:val="00222495"/>
    <w:rsid w:val="002238EB"/>
    <w:rsid w:val="0022426B"/>
    <w:rsid w:val="0022480E"/>
    <w:rsid w:val="00225A0F"/>
    <w:rsid w:val="00225C90"/>
    <w:rsid w:val="002308F7"/>
    <w:rsid w:val="00230C0D"/>
    <w:rsid w:val="00231184"/>
    <w:rsid w:val="0023313D"/>
    <w:rsid w:val="00233216"/>
    <w:rsid w:val="00233625"/>
    <w:rsid w:val="002339BF"/>
    <w:rsid w:val="002343F9"/>
    <w:rsid w:val="002345A1"/>
    <w:rsid w:val="002350A6"/>
    <w:rsid w:val="002353ED"/>
    <w:rsid w:val="00235CDC"/>
    <w:rsid w:val="00235F90"/>
    <w:rsid w:val="002368EA"/>
    <w:rsid w:val="00236D8C"/>
    <w:rsid w:val="00237B92"/>
    <w:rsid w:val="00237FF7"/>
    <w:rsid w:val="0024073A"/>
    <w:rsid w:val="002410A2"/>
    <w:rsid w:val="00241276"/>
    <w:rsid w:val="00241CBE"/>
    <w:rsid w:val="00241F0B"/>
    <w:rsid w:val="002426B4"/>
    <w:rsid w:val="00243F1C"/>
    <w:rsid w:val="00244076"/>
    <w:rsid w:val="0024559D"/>
    <w:rsid w:val="002456DD"/>
    <w:rsid w:val="0024599D"/>
    <w:rsid w:val="0024605D"/>
    <w:rsid w:val="00247408"/>
    <w:rsid w:val="002502D2"/>
    <w:rsid w:val="00250A05"/>
    <w:rsid w:val="00250F9A"/>
    <w:rsid w:val="002512A2"/>
    <w:rsid w:val="002514AB"/>
    <w:rsid w:val="00252562"/>
    <w:rsid w:val="002526B5"/>
    <w:rsid w:val="002530C9"/>
    <w:rsid w:val="00255121"/>
    <w:rsid w:val="0025680E"/>
    <w:rsid w:val="00256854"/>
    <w:rsid w:val="00257449"/>
    <w:rsid w:val="00257D9B"/>
    <w:rsid w:val="00260244"/>
    <w:rsid w:val="00260634"/>
    <w:rsid w:val="00260B18"/>
    <w:rsid w:val="002610F1"/>
    <w:rsid w:val="00262B9D"/>
    <w:rsid w:val="00262BAF"/>
    <w:rsid w:val="00262E8F"/>
    <w:rsid w:val="0026357E"/>
    <w:rsid w:val="00263723"/>
    <w:rsid w:val="002638C6"/>
    <w:rsid w:val="00264B54"/>
    <w:rsid w:val="00264F84"/>
    <w:rsid w:val="0026621B"/>
    <w:rsid w:val="00266A07"/>
    <w:rsid w:val="00266A13"/>
    <w:rsid w:val="00266A36"/>
    <w:rsid w:val="00266C60"/>
    <w:rsid w:val="002675CF"/>
    <w:rsid w:val="00267D07"/>
    <w:rsid w:val="0027002E"/>
    <w:rsid w:val="00271100"/>
    <w:rsid w:val="0027148A"/>
    <w:rsid w:val="00272337"/>
    <w:rsid w:val="0027240A"/>
    <w:rsid w:val="0027278F"/>
    <w:rsid w:val="00273B66"/>
    <w:rsid w:val="00276CEA"/>
    <w:rsid w:val="00277309"/>
    <w:rsid w:val="00277E68"/>
    <w:rsid w:val="0028068F"/>
    <w:rsid w:val="002809D4"/>
    <w:rsid w:val="0028185D"/>
    <w:rsid w:val="00281ED0"/>
    <w:rsid w:val="00282593"/>
    <w:rsid w:val="00283144"/>
    <w:rsid w:val="00283234"/>
    <w:rsid w:val="00283D1B"/>
    <w:rsid w:val="002844EE"/>
    <w:rsid w:val="00286BCF"/>
    <w:rsid w:val="0028712F"/>
    <w:rsid w:val="002875DB"/>
    <w:rsid w:val="0028764E"/>
    <w:rsid w:val="00287EF6"/>
    <w:rsid w:val="00290334"/>
    <w:rsid w:val="002903BF"/>
    <w:rsid w:val="0029329D"/>
    <w:rsid w:val="0029334F"/>
    <w:rsid w:val="00293809"/>
    <w:rsid w:val="0029393C"/>
    <w:rsid w:val="002943FF"/>
    <w:rsid w:val="00294818"/>
    <w:rsid w:val="00294980"/>
    <w:rsid w:val="00294E0C"/>
    <w:rsid w:val="0029546C"/>
    <w:rsid w:val="00295499"/>
    <w:rsid w:val="00296B31"/>
    <w:rsid w:val="002A0C2F"/>
    <w:rsid w:val="002A0C3D"/>
    <w:rsid w:val="002A21DE"/>
    <w:rsid w:val="002A2473"/>
    <w:rsid w:val="002A32DC"/>
    <w:rsid w:val="002A36B7"/>
    <w:rsid w:val="002A39BF"/>
    <w:rsid w:val="002A4274"/>
    <w:rsid w:val="002A5C3C"/>
    <w:rsid w:val="002A6879"/>
    <w:rsid w:val="002A6BD2"/>
    <w:rsid w:val="002A6D60"/>
    <w:rsid w:val="002A6E15"/>
    <w:rsid w:val="002A77CE"/>
    <w:rsid w:val="002A7AB2"/>
    <w:rsid w:val="002B001E"/>
    <w:rsid w:val="002B08E0"/>
    <w:rsid w:val="002B0F26"/>
    <w:rsid w:val="002B10FB"/>
    <w:rsid w:val="002B1EB7"/>
    <w:rsid w:val="002B2BA4"/>
    <w:rsid w:val="002B2C44"/>
    <w:rsid w:val="002B31B2"/>
    <w:rsid w:val="002B3A15"/>
    <w:rsid w:val="002B3EF2"/>
    <w:rsid w:val="002B412B"/>
    <w:rsid w:val="002B6F47"/>
    <w:rsid w:val="002B7479"/>
    <w:rsid w:val="002B7881"/>
    <w:rsid w:val="002B7F0F"/>
    <w:rsid w:val="002C1A92"/>
    <w:rsid w:val="002C1E11"/>
    <w:rsid w:val="002C2329"/>
    <w:rsid w:val="002C25FA"/>
    <w:rsid w:val="002C2DE1"/>
    <w:rsid w:val="002C34A8"/>
    <w:rsid w:val="002C3A14"/>
    <w:rsid w:val="002C3B13"/>
    <w:rsid w:val="002C4A3F"/>
    <w:rsid w:val="002C53C1"/>
    <w:rsid w:val="002C6748"/>
    <w:rsid w:val="002C67CF"/>
    <w:rsid w:val="002C6A1D"/>
    <w:rsid w:val="002C6F98"/>
    <w:rsid w:val="002C7476"/>
    <w:rsid w:val="002C7CFF"/>
    <w:rsid w:val="002D043E"/>
    <w:rsid w:val="002D2055"/>
    <w:rsid w:val="002D205C"/>
    <w:rsid w:val="002D2314"/>
    <w:rsid w:val="002D25A7"/>
    <w:rsid w:val="002D2802"/>
    <w:rsid w:val="002D2F01"/>
    <w:rsid w:val="002D35A6"/>
    <w:rsid w:val="002D35CB"/>
    <w:rsid w:val="002D480B"/>
    <w:rsid w:val="002D49B1"/>
    <w:rsid w:val="002D4D7B"/>
    <w:rsid w:val="002D4DA8"/>
    <w:rsid w:val="002D6085"/>
    <w:rsid w:val="002D6647"/>
    <w:rsid w:val="002D6673"/>
    <w:rsid w:val="002D69CC"/>
    <w:rsid w:val="002D71CC"/>
    <w:rsid w:val="002E0842"/>
    <w:rsid w:val="002E0BEA"/>
    <w:rsid w:val="002E10F4"/>
    <w:rsid w:val="002E1572"/>
    <w:rsid w:val="002E1997"/>
    <w:rsid w:val="002E2110"/>
    <w:rsid w:val="002E2119"/>
    <w:rsid w:val="002E252A"/>
    <w:rsid w:val="002E36CC"/>
    <w:rsid w:val="002E4C67"/>
    <w:rsid w:val="002E55FB"/>
    <w:rsid w:val="002E62FE"/>
    <w:rsid w:val="002E6335"/>
    <w:rsid w:val="002E6593"/>
    <w:rsid w:val="002E65EA"/>
    <w:rsid w:val="002E65F0"/>
    <w:rsid w:val="002E6FCB"/>
    <w:rsid w:val="002F021D"/>
    <w:rsid w:val="002F140F"/>
    <w:rsid w:val="002F184B"/>
    <w:rsid w:val="002F1BD2"/>
    <w:rsid w:val="002F215B"/>
    <w:rsid w:val="002F357D"/>
    <w:rsid w:val="002F3630"/>
    <w:rsid w:val="002F4394"/>
    <w:rsid w:val="002F4A2A"/>
    <w:rsid w:val="002F4CB9"/>
    <w:rsid w:val="002F5C3A"/>
    <w:rsid w:val="002F5D47"/>
    <w:rsid w:val="002F5D6A"/>
    <w:rsid w:val="002F61C7"/>
    <w:rsid w:val="002F6AFA"/>
    <w:rsid w:val="002F6C88"/>
    <w:rsid w:val="002F7108"/>
    <w:rsid w:val="002F7279"/>
    <w:rsid w:val="002F77DD"/>
    <w:rsid w:val="002F7847"/>
    <w:rsid w:val="00300490"/>
    <w:rsid w:val="003005B2"/>
    <w:rsid w:val="00300F92"/>
    <w:rsid w:val="00302988"/>
    <w:rsid w:val="00302C2A"/>
    <w:rsid w:val="00302F4A"/>
    <w:rsid w:val="00303063"/>
    <w:rsid w:val="0030400D"/>
    <w:rsid w:val="00304B44"/>
    <w:rsid w:val="00304BF0"/>
    <w:rsid w:val="00304F22"/>
    <w:rsid w:val="0030518C"/>
    <w:rsid w:val="00305708"/>
    <w:rsid w:val="00305DBC"/>
    <w:rsid w:val="003060DD"/>
    <w:rsid w:val="00306675"/>
    <w:rsid w:val="00306BA2"/>
    <w:rsid w:val="00307322"/>
    <w:rsid w:val="00307847"/>
    <w:rsid w:val="00307850"/>
    <w:rsid w:val="0031024C"/>
    <w:rsid w:val="0031094E"/>
    <w:rsid w:val="00310954"/>
    <w:rsid w:val="00310B1A"/>
    <w:rsid w:val="00310C97"/>
    <w:rsid w:val="003110B8"/>
    <w:rsid w:val="003111A5"/>
    <w:rsid w:val="003112C7"/>
    <w:rsid w:val="00311384"/>
    <w:rsid w:val="003116F4"/>
    <w:rsid w:val="00311D1E"/>
    <w:rsid w:val="00311EED"/>
    <w:rsid w:val="003124A3"/>
    <w:rsid w:val="00312DB1"/>
    <w:rsid w:val="00313C18"/>
    <w:rsid w:val="0031401A"/>
    <w:rsid w:val="00314596"/>
    <w:rsid w:val="003146A2"/>
    <w:rsid w:val="0031514E"/>
    <w:rsid w:val="00315152"/>
    <w:rsid w:val="00315B5B"/>
    <w:rsid w:val="00315D5C"/>
    <w:rsid w:val="003161EC"/>
    <w:rsid w:val="00316EF1"/>
    <w:rsid w:val="00317091"/>
    <w:rsid w:val="003173BA"/>
    <w:rsid w:val="003176CF"/>
    <w:rsid w:val="00317958"/>
    <w:rsid w:val="003179CA"/>
    <w:rsid w:val="00317A3F"/>
    <w:rsid w:val="00317A89"/>
    <w:rsid w:val="00317D90"/>
    <w:rsid w:val="00317FA1"/>
    <w:rsid w:val="00320083"/>
    <w:rsid w:val="003202B7"/>
    <w:rsid w:val="00320444"/>
    <w:rsid w:val="00320483"/>
    <w:rsid w:val="00320660"/>
    <w:rsid w:val="00320E80"/>
    <w:rsid w:val="00321673"/>
    <w:rsid w:val="0032187A"/>
    <w:rsid w:val="00321FAD"/>
    <w:rsid w:val="00321FB3"/>
    <w:rsid w:val="00323B0B"/>
    <w:rsid w:val="00323B7D"/>
    <w:rsid w:val="003244CB"/>
    <w:rsid w:val="003252ED"/>
    <w:rsid w:val="00325386"/>
    <w:rsid w:val="00325EF5"/>
    <w:rsid w:val="0032611A"/>
    <w:rsid w:val="00326169"/>
    <w:rsid w:val="0032629D"/>
    <w:rsid w:val="00326647"/>
    <w:rsid w:val="003268BF"/>
    <w:rsid w:val="00327154"/>
    <w:rsid w:val="00327298"/>
    <w:rsid w:val="003304E4"/>
    <w:rsid w:val="003307AD"/>
    <w:rsid w:val="003329FF"/>
    <w:rsid w:val="00332F81"/>
    <w:rsid w:val="00333125"/>
    <w:rsid w:val="003349F6"/>
    <w:rsid w:val="00335946"/>
    <w:rsid w:val="00335AD3"/>
    <w:rsid w:val="00335F3D"/>
    <w:rsid w:val="0033615A"/>
    <w:rsid w:val="0033683A"/>
    <w:rsid w:val="003372F9"/>
    <w:rsid w:val="003376B3"/>
    <w:rsid w:val="00337A0A"/>
    <w:rsid w:val="00337C98"/>
    <w:rsid w:val="00340BAA"/>
    <w:rsid w:val="00340E09"/>
    <w:rsid w:val="00341F9D"/>
    <w:rsid w:val="00342212"/>
    <w:rsid w:val="00342B81"/>
    <w:rsid w:val="00342ED8"/>
    <w:rsid w:val="00343033"/>
    <w:rsid w:val="003434D6"/>
    <w:rsid w:val="0034387F"/>
    <w:rsid w:val="00344C13"/>
    <w:rsid w:val="00344E67"/>
    <w:rsid w:val="00345E9C"/>
    <w:rsid w:val="00346957"/>
    <w:rsid w:val="00350749"/>
    <w:rsid w:val="00350C47"/>
    <w:rsid w:val="00351A9E"/>
    <w:rsid w:val="00352097"/>
    <w:rsid w:val="00352289"/>
    <w:rsid w:val="003524D2"/>
    <w:rsid w:val="003529CE"/>
    <w:rsid w:val="00352A5E"/>
    <w:rsid w:val="00352E8F"/>
    <w:rsid w:val="00353191"/>
    <w:rsid w:val="003543C7"/>
    <w:rsid w:val="003549BC"/>
    <w:rsid w:val="00354EF6"/>
    <w:rsid w:val="00355333"/>
    <w:rsid w:val="00356072"/>
    <w:rsid w:val="00356981"/>
    <w:rsid w:val="00357002"/>
    <w:rsid w:val="003573B5"/>
    <w:rsid w:val="003575CD"/>
    <w:rsid w:val="00357DE9"/>
    <w:rsid w:val="0036158A"/>
    <w:rsid w:val="00361737"/>
    <w:rsid w:val="00362067"/>
    <w:rsid w:val="00364A8A"/>
    <w:rsid w:val="00364AFA"/>
    <w:rsid w:val="00365075"/>
    <w:rsid w:val="003650FC"/>
    <w:rsid w:val="003651B9"/>
    <w:rsid w:val="00365AD7"/>
    <w:rsid w:val="0036673E"/>
    <w:rsid w:val="00367452"/>
    <w:rsid w:val="003677E1"/>
    <w:rsid w:val="00367C53"/>
    <w:rsid w:val="003705DC"/>
    <w:rsid w:val="00370A67"/>
    <w:rsid w:val="00370C9B"/>
    <w:rsid w:val="00371767"/>
    <w:rsid w:val="00371B53"/>
    <w:rsid w:val="0037279A"/>
    <w:rsid w:val="003728DE"/>
    <w:rsid w:val="003738D5"/>
    <w:rsid w:val="00373F47"/>
    <w:rsid w:val="00374748"/>
    <w:rsid w:val="003750D5"/>
    <w:rsid w:val="003752F2"/>
    <w:rsid w:val="0037573B"/>
    <w:rsid w:val="00376167"/>
    <w:rsid w:val="00377149"/>
    <w:rsid w:val="00377223"/>
    <w:rsid w:val="0037735E"/>
    <w:rsid w:val="003773AB"/>
    <w:rsid w:val="00377CEF"/>
    <w:rsid w:val="003809AC"/>
    <w:rsid w:val="00380F09"/>
    <w:rsid w:val="0038100C"/>
    <w:rsid w:val="003810FB"/>
    <w:rsid w:val="0038117D"/>
    <w:rsid w:val="003814C0"/>
    <w:rsid w:val="003816CE"/>
    <w:rsid w:val="003817AB"/>
    <w:rsid w:val="00381876"/>
    <w:rsid w:val="00381C5D"/>
    <w:rsid w:val="00382009"/>
    <w:rsid w:val="00382690"/>
    <w:rsid w:val="00382D49"/>
    <w:rsid w:val="00382E78"/>
    <w:rsid w:val="00383406"/>
    <w:rsid w:val="0038343C"/>
    <w:rsid w:val="0038382D"/>
    <w:rsid w:val="00383A79"/>
    <w:rsid w:val="00384463"/>
    <w:rsid w:val="00384655"/>
    <w:rsid w:val="00384B62"/>
    <w:rsid w:val="00384BE5"/>
    <w:rsid w:val="0038575B"/>
    <w:rsid w:val="00385CC3"/>
    <w:rsid w:val="00385E1F"/>
    <w:rsid w:val="00385E45"/>
    <w:rsid w:val="00385F60"/>
    <w:rsid w:val="003869D4"/>
    <w:rsid w:val="00387616"/>
    <w:rsid w:val="0039001F"/>
    <w:rsid w:val="00390020"/>
    <w:rsid w:val="003907C4"/>
    <w:rsid w:val="0039197A"/>
    <w:rsid w:val="00391E3B"/>
    <w:rsid w:val="00393069"/>
    <w:rsid w:val="00393C21"/>
    <w:rsid w:val="00393E78"/>
    <w:rsid w:val="00393F7B"/>
    <w:rsid w:val="00393F92"/>
    <w:rsid w:val="00394098"/>
    <w:rsid w:val="0039429A"/>
    <w:rsid w:val="00395478"/>
    <w:rsid w:val="003967DD"/>
    <w:rsid w:val="00396BEE"/>
    <w:rsid w:val="00396C02"/>
    <w:rsid w:val="00396FA7"/>
    <w:rsid w:val="003972FB"/>
    <w:rsid w:val="00397556"/>
    <w:rsid w:val="00397C68"/>
    <w:rsid w:val="003A00D2"/>
    <w:rsid w:val="003A02BA"/>
    <w:rsid w:val="003A0457"/>
    <w:rsid w:val="003A04BD"/>
    <w:rsid w:val="003A10DC"/>
    <w:rsid w:val="003A1293"/>
    <w:rsid w:val="003A1333"/>
    <w:rsid w:val="003A201F"/>
    <w:rsid w:val="003A3594"/>
    <w:rsid w:val="003A3B23"/>
    <w:rsid w:val="003A4A50"/>
    <w:rsid w:val="003A4B04"/>
    <w:rsid w:val="003A5375"/>
    <w:rsid w:val="003A569F"/>
    <w:rsid w:val="003A5890"/>
    <w:rsid w:val="003A5994"/>
    <w:rsid w:val="003A5BDB"/>
    <w:rsid w:val="003A637F"/>
    <w:rsid w:val="003A6845"/>
    <w:rsid w:val="003A6DE9"/>
    <w:rsid w:val="003A6F5C"/>
    <w:rsid w:val="003A7C87"/>
    <w:rsid w:val="003B0D33"/>
    <w:rsid w:val="003B16CE"/>
    <w:rsid w:val="003B1F49"/>
    <w:rsid w:val="003B22AB"/>
    <w:rsid w:val="003B23B5"/>
    <w:rsid w:val="003B28C8"/>
    <w:rsid w:val="003B329E"/>
    <w:rsid w:val="003B396F"/>
    <w:rsid w:val="003B3F0F"/>
    <w:rsid w:val="003B44F2"/>
    <w:rsid w:val="003B4710"/>
    <w:rsid w:val="003B5059"/>
    <w:rsid w:val="003B5241"/>
    <w:rsid w:val="003B5622"/>
    <w:rsid w:val="003B5A9C"/>
    <w:rsid w:val="003B60DB"/>
    <w:rsid w:val="003B6511"/>
    <w:rsid w:val="003B69E5"/>
    <w:rsid w:val="003B6D8E"/>
    <w:rsid w:val="003B6ED1"/>
    <w:rsid w:val="003B7478"/>
    <w:rsid w:val="003B76AC"/>
    <w:rsid w:val="003B7A3E"/>
    <w:rsid w:val="003C05CF"/>
    <w:rsid w:val="003C089E"/>
    <w:rsid w:val="003C18B8"/>
    <w:rsid w:val="003C1A0A"/>
    <w:rsid w:val="003C298B"/>
    <w:rsid w:val="003C2E19"/>
    <w:rsid w:val="003C3310"/>
    <w:rsid w:val="003C3D30"/>
    <w:rsid w:val="003C3ECE"/>
    <w:rsid w:val="003C456D"/>
    <w:rsid w:val="003C46DF"/>
    <w:rsid w:val="003C55D0"/>
    <w:rsid w:val="003C5C1A"/>
    <w:rsid w:val="003C5C62"/>
    <w:rsid w:val="003C6582"/>
    <w:rsid w:val="003C7865"/>
    <w:rsid w:val="003C7B9D"/>
    <w:rsid w:val="003C7CE9"/>
    <w:rsid w:val="003D137B"/>
    <w:rsid w:val="003D1CD3"/>
    <w:rsid w:val="003D222C"/>
    <w:rsid w:val="003D3627"/>
    <w:rsid w:val="003D3AB1"/>
    <w:rsid w:val="003D3F96"/>
    <w:rsid w:val="003D41BE"/>
    <w:rsid w:val="003D43AE"/>
    <w:rsid w:val="003D4EB0"/>
    <w:rsid w:val="003D4F6B"/>
    <w:rsid w:val="003D4FE0"/>
    <w:rsid w:val="003D5226"/>
    <w:rsid w:val="003D538C"/>
    <w:rsid w:val="003D7C31"/>
    <w:rsid w:val="003D7F96"/>
    <w:rsid w:val="003E00A6"/>
    <w:rsid w:val="003E0426"/>
    <w:rsid w:val="003E1E91"/>
    <w:rsid w:val="003E23C4"/>
    <w:rsid w:val="003E2974"/>
    <w:rsid w:val="003E3DA9"/>
    <w:rsid w:val="003E3EAB"/>
    <w:rsid w:val="003E401F"/>
    <w:rsid w:val="003E4A61"/>
    <w:rsid w:val="003E5934"/>
    <w:rsid w:val="003E59C6"/>
    <w:rsid w:val="003E5C97"/>
    <w:rsid w:val="003E71DF"/>
    <w:rsid w:val="003F0176"/>
    <w:rsid w:val="003F056C"/>
    <w:rsid w:val="003F0869"/>
    <w:rsid w:val="003F0F20"/>
    <w:rsid w:val="003F17F9"/>
    <w:rsid w:val="003F1E02"/>
    <w:rsid w:val="003F23BA"/>
    <w:rsid w:val="003F3745"/>
    <w:rsid w:val="003F3AC1"/>
    <w:rsid w:val="003F4CE3"/>
    <w:rsid w:val="003F51B3"/>
    <w:rsid w:val="003F64E1"/>
    <w:rsid w:val="003F6614"/>
    <w:rsid w:val="003F6768"/>
    <w:rsid w:val="003F687D"/>
    <w:rsid w:val="003F70EE"/>
    <w:rsid w:val="003F760D"/>
    <w:rsid w:val="003F7BC8"/>
    <w:rsid w:val="004003E5"/>
    <w:rsid w:val="00400DB7"/>
    <w:rsid w:val="00402700"/>
    <w:rsid w:val="00403E31"/>
    <w:rsid w:val="00403F2D"/>
    <w:rsid w:val="004040E2"/>
    <w:rsid w:val="00404558"/>
    <w:rsid w:val="0040478B"/>
    <w:rsid w:val="00404AC9"/>
    <w:rsid w:val="00404C86"/>
    <w:rsid w:val="00405C25"/>
    <w:rsid w:val="00405E73"/>
    <w:rsid w:val="00405F2A"/>
    <w:rsid w:val="00406804"/>
    <w:rsid w:val="00406BC9"/>
    <w:rsid w:val="00407596"/>
    <w:rsid w:val="00407AA2"/>
    <w:rsid w:val="00410427"/>
    <w:rsid w:val="004104C0"/>
    <w:rsid w:val="00411781"/>
    <w:rsid w:val="00411F41"/>
    <w:rsid w:val="004149EA"/>
    <w:rsid w:val="00414B1C"/>
    <w:rsid w:val="00414CC3"/>
    <w:rsid w:val="00414FA1"/>
    <w:rsid w:val="00415288"/>
    <w:rsid w:val="004153A8"/>
    <w:rsid w:val="0041643B"/>
    <w:rsid w:val="00416523"/>
    <w:rsid w:val="00416968"/>
    <w:rsid w:val="00416BD9"/>
    <w:rsid w:val="00417242"/>
    <w:rsid w:val="00420015"/>
    <w:rsid w:val="004202F9"/>
    <w:rsid w:val="0042030C"/>
    <w:rsid w:val="00421DC1"/>
    <w:rsid w:val="00422C3A"/>
    <w:rsid w:val="00422C89"/>
    <w:rsid w:val="00422E87"/>
    <w:rsid w:val="00423B96"/>
    <w:rsid w:val="004240E4"/>
    <w:rsid w:val="00424413"/>
    <w:rsid w:val="00424951"/>
    <w:rsid w:val="00424D59"/>
    <w:rsid w:val="004254C7"/>
    <w:rsid w:val="00425621"/>
    <w:rsid w:val="00425F63"/>
    <w:rsid w:val="0042660A"/>
    <w:rsid w:val="0042696C"/>
    <w:rsid w:val="00426A3A"/>
    <w:rsid w:val="00427C98"/>
    <w:rsid w:val="00427CFF"/>
    <w:rsid w:val="00427F7E"/>
    <w:rsid w:val="004310B1"/>
    <w:rsid w:val="0043121E"/>
    <w:rsid w:val="00431ACF"/>
    <w:rsid w:val="00431C5B"/>
    <w:rsid w:val="00431EA2"/>
    <w:rsid w:val="0043237D"/>
    <w:rsid w:val="004330EA"/>
    <w:rsid w:val="0043322A"/>
    <w:rsid w:val="00434E4B"/>
    <w:rsid w:val="004354C8"/>
    <w:rsid w:val="0043553C"/>
    <w:rsid w:val="00435964"/>
    <w:rsid w:val="00435A0B"/>
    <w:rsid w:val="0043638D"/>
    <w:rsid w:val="004404D6"/>
    <w:rsid w:val="00441578"/>
    <w:rsid w:val="004415C3"/>
    <w:rsid w:val="00441B05"/>
    <w:rsid w:val="00441F75"/>
    <w:rsid w:val="00442491"/>
    <w:rsid w:val="00443C85"/>
    <w:rsid w:val="00444B15"/>
    <w:rsid w:val="0044550A"/>
    <w:rsid w:val="00445A60"/>
    <w:rsid w:val="0044610E"/>
    <w:rsid w:val="00446248"/>
    <w:rsid w:val="0044690A"/>
    <w:rsid w:val="00447582"/>
    <w:rsid w:val="00447CDF"/>
    <w:rsid w:val="004508A2"/>
    <w:rsid w:val="00450D7A"/>
    <w:rsid w:val="00451760"/>
    <w:rsid w:val="00451CFD"/>
    <w:rsid w:val="004535BD"/>
    <w:rsid w:val="00455FDA"/>
    <w:rsid w:val="0045610D"/>
    <w:rsid w:val="00457DFE"/>
    <w:rsid w:val="00460E7F"/>
    <w:rsid w:val="00460FAA"/>
    <w:rsid w:val="004610A6"/>
    <w:rsid w:val="004610A8"/>
    <w:rsid w:val="00462415"/>
    <w:rsid w:val="00463476"/>
    <w:rsid w:val="00464E3F"/>
    <w:rsid w:val="004655D7"/>
    <w:rsid w:val="00465995"/>
    <w:rsid w:val="00465F93"/>
    <w:rsid w:val="0046635B"/>
    <w:rsid w:val="00466699"/>
    <w:rsid w:val="00467087"/>
    <w:rsid w:val="0046743F"/>
    <w:rsid w:val="004675AC"/>
    <w:rsid w:val="00467997"/>
    <w:rsid w:val="00467B36"/>
    <w:rsid w:val="00467D1D"/>
    <w:rsid w:val="00467FA6"/>
    <w:rsid w:val="00470CC7"/>
    <w:rsid w:val="00471450"/>
    <w:rsid w:val="004714C9"/>
    <w:rsid w:val="00471F75"/>
    <w:rsid w:val="004727F7"/>
    <w:rsid w:val="00472C6B"/>
    <w:rsid w:val="004730CC"/>
    <w:rsid w:val="00473477"/>
    <w:rsid w:val="00473AFD"/>
    <w:rsid w:val="004742C7"/>
    <w:rsid w:val="00474908"/>
    <w:rsid w:val="00475881"/>
    <w:rsid w:val="00475C77"/>
    <w:rsid w:val="00476C12"/>
    <w:rsid w:val="004777FB"/>
    <w:rsid w:val="00480BC5"/>
    <w:rsid w:val="00481A58"/>
    <w:rsid w:val="00481CA7"/>
    <w:rsid w:val="00481E0A"/>
    <w:rsid w:val="00482766"/>
    <w:rsid w:val="00482F8D"/>
    <w:rsid w:val="00483420"/>
    <w:rsid w:val="004857FF"/>
    <w:rsid w:val="00485DB8"/>
    <w:rsid w:val="004862DD"/>
    <w:rsid w:val="004863C5"/>
    <w:rsid w:val="004869C4"/>
    <w:rsid w:val="00486E8F"/>
    <w:rsid w:val="00486F6F"/>
    <w:rsid w:val="00487BAB"/>
    <w:rsid w:val="00490349"/>
    <w:rsid w:val="00493712"/>
    <w:rsid w:val="0049461C"/>
    <w:rsid w:val="0049465B"/>
    <w:rsid w:val="00494D3F"/>
    <w:rsid w:val="00495E5A"/>
    <w:rsid w:val="00496475"/>
    <w:rsid w:val="00496BC1"/>
    <w:rsid w:val="004970F5"/>
    <w:rsid w:val="00497E4C"/>
    <w:rsid w:val="004A04D2"/>
    <w:rsid w:val="004A1EA8"/>
    <w:rsid w:val="004A23A0"/>
    <w:rsid w:val="004A2665"/>
    <w:rsid w:val="004A291A"/>
    <w:rsid w:val="004A2D40"/>
    <w:rsid w:val="004A329D"/>
    <w:rsid w:val="004A41D9"/>
    <w:rsid w:val="004A435B"/>
    <w:rsid w:val="004A4EA4"/>
    <w:rsid w:val="004A511C"/>
    <w:rsid w:val="004A63A2"/>
    <w:rsid w:val="004A6443"/>
    <w:rsid w:val="004A64DD"/>
    <w:rsid w:val="004A6604"/>
    <w:rsid w:val="004A6E92"/>
    <w:rsid w:val="004A7869"/>
    <w:rsid w:val="004B0495"/>
    <w:rsid w:val="004B2445"/>
    <w:rsid w:val="004B2B32"/>
    <w:rsid w:val="004B2B82"/>
    <w:rsid w:val="004B307F"/>
    <w:rsid w:val="004B3E90"/>
    <w:rsid w:val="004B5C21"/>
    <w:rsid w:val="004B63C2"/>
    <w:rsid w:val="004B683A"/>
    <w:rsid w:val="004B6B3A"/>
    <w:rsid w:val="004B70C2"/>
    <w:rsid w:val="004B7740"/>
    <w:rsid w:val="004C0484"/>
    <w:rsid w:val="004C09DB"/>
    <w:rsid w:val="004C10AC"/>
    <w:rsid w:val="004C10CE"/>
    <w:rsid w:val="004C1402"/>
    <w:rsid w:val="004C2256"/>
    <w:rsid w:val="004C2CD2"/>
    <w:rsid w:val="004C31E8"/>
    <w:rsid w:val="004C37BE"/>
    <w:rsid w:val="004C42D2"/>
    <w:rsid w:val="004C4350"/>
    <w:rsid w:val="004C6383"/>
    <w:rsid w:val="004C65EB"/>
    <w:rsid w:val="004C668B"/>
    <w:rsid w:val="004C6DB7"/>
    <w:rsid w:val="004C756B"/>
    <w:rsid w:val="004C7FCD"/>
    <w:rsid w:val="004D03CE"/>
    <w:rsid w:val="004D0C9B"/>
    <w:rsid w:val="004D1366"/>
    <w:rsid w:val="004D146D"/>
    <w:rsid w:val="004D1689"/>
    <w:rsid w:val="004D1850"/>
    <w:rsid w:val="004D1E87"/>
    <w:rsid w:val="004D21E5"/>
    <w:rsid w:val="004D28C3"/>
    <w:rsid w:val="004D2DFD"/>
    <w:rsid w:val="004D33F3"/>
    <w:rsid w:val="004D3C0F"/>
    <w:rsid w:val="004D4322"/>
    <w:rsid w:val="004D45A3"/>
    <w:rsid w:val="004D477D"/>
    <w:rsid w:val="004D50EF"/>
    <w:rsid w:val="004D5DDD"/>
    <w:rsid w:val="004D5F29"/>
    <w:rsid w:val="004D6433"/>
    <w:rsid w:val="004D6CE0"/>
    <w:rsid w:val="004D7569"/>
    <w:rsid w:val="004E140F"/>
    <w:rsid w:val="004E2C77"/>
    <w:rsid w:val="004E2CDE"/>
    <w:rsid w:val="004E2FFE"/>
    <w:rsid w:val="004E3145"/>
    <w:rsid w:val="004E33CD"/>
    <w:rsid w:val="004E3AC5"/>
    <w:rsid w:val="004E41AA"/>
    <w:rsid w:val="004E455E"/>
    <w:rsid w:val="004E503A"/>
    <w:rsid w:val="004E5056"/>
    <w:rsid w:val="004E6072"/>
    <w:rsid w:val="004E61A0"/>
    <w:rsid w:val="004E65B5"/>
    <w:rsid w:val="004E686D"/>
    <w:rsid w:val="004E6A1B"/>
    <w:rsid w:val="004E6BAD"/>
    <w:rsid w:val="004F0543"/>
    <w:rsid w:val="004F0F20"/>
    <w:rsid w:val="004F1054"/>
    <w:rsid w:val="004F1E5B"/>
    <w:rsid w:val="004F25B4"/>
    <w:rsid w:val="004F36A4"/>
    <w:rsid w:val="004F3B4E"/>
    <w:rsid w:val="004F451C"/>
    <w:rsid w:val="004F4AB4"/>
    <w:rsid w:val="004F5883"/>
    <w:rsid w:val="004F5BAF"/>
    <w:rsid w:val="004F5BBF"/>
    <w:rsid w:val="004F5F52"/>
    <w:rsid w:val="004F6D26"/>
    <w:rsid w:val="00500934"/>
    <w:rsid w:val="0050167E"/>
    <w:rsid w:val="0050245E"/>
    <w:rsid w:val="0050261D"/>
    <w:rsid w:val="005027C7"/>
    <w:rsid w:val="0050289F"/>
    <w:rsid w:val="00502996"/>
    <w:rsid w:val="00503153"/>
    <w:rsid w:val="00503171"/>
    <w:rsid w:val="00503A7D"/>
    <w:rsid w:val="00505735"/>
    <w:rsid w:val="00505E1F"/>
    <w:rsid w:val="00505E94"/>
    <w:rsid w:val="00506796"/>
    <w:rsid w:val="00506C77"/>
    <w:rsid w:val="00506CAD"/>
    <w:rsid w:val="00506D0E"/>
    <w:rsid w:val="00506FC6"/>
    <w:rsid w:val="005071F7"/>
    <w:rsid w:val="00507AD0"/>
    <w:rsid w:val="005101B5"/>
    <w:rsid w:val="005103CC"/>
    <w:rsid w:val="00510C24"/>
    <w:rsid w:val="00510CE0"/>
    <w:rsid w:val="005119AD"/>
    <w:rsid w:val="00511F23"/>
    <w:rsid w:val="005136BD"/>
    <w:rsid w:val="005136C2"/>
    <w:rsid w:val="00513EEB"/>
    <w:rsid w:val="00514A02"/>
    <w:rsid w:val="00514D14"/>
    <w:rsid w:val="00515243"/>
    <w:rsid w:val="005157B4"/>
    <w:rsid w:val="00516533"/>
    <w:rsid w:val="00516685"/>
    <w:rsid w:val="00516C2D"/>
    <w:rsid w:val="005170A4"/>
    <w:rsid w:val="005171FB"/>
    <w:rsid w:val="0051769B"/>
    <w:rsid w:val="00517A70"/>
    <w:rsid w:val="00520466"/>
    <w:rsid w:val="00520F48"/>
    <w:rsid w:val="00521875"/>
    <w:rsid w:val="00521E3E"/>
    <w:rsid w:val="0052447B"/>
    <w:rsid w:val="00524847"/>
    <w:rsid w:val="00525475"/>
    <w:rsid w:val="00525D30"/>
    <w:rsid w:val="00525D84"/>
    <w:rsid w:val="00526DB5"/>
    <w:rsid w:val="00527190"/>
    <w:rsid w:val="005272ED"/>
    <w:rsid w:val="005277D4"/>
    <w:rsid w:val="00527C87"/>
    <w:rsid w:val="00527D9A"/>
    <w:rsid w:val="005307F5"/>
    <w:rsid w:val="005308B9"/>
    <w:rsid w:val="00530F8D"/>
    <w:rsid w:val="00533020"/>
    <w:rsid w:val="005336B4"/>
    <w:rsid w:val="00533A97"/>
    <w:rsid w:val="00533FD4"/>
    <w:rsid w:val="00534AF4"/>
    <w:rsid w:val="00534FDD"/>
    <w:rsid w:val="005352BE"/>
    <w:rsid w:val="005352F7"/>
    <w:rsid w:val="00535374"/>
    <w:rsid w:val="00535545"/>
    <w:rsid w:val="005356FC"/>
    <w:rsid w:val="005362D5"/>
    <w:rsid w:val="00537141"/>
    <w:rsid w:val="00537246"/>
    <w:rsid w:val="005378A6"/>
    <w:rsid w:val="0053791B"/>
    <w:rsid w:val="00540EED"/>
    <w:rsid w:val="0054172C"/>
    <w:rsid w:val="0054182A"/>
    <w:rsid w:val="00541ED4"/>
    <w:rsid w:val="005427A3"/>
    <w:rsid w:val="00542EC6"/>
    <w:rsid w:val="00543334"/>
    <w:rsid w:val="005434F4"/>
    <w:rsid w:val="005442ED"/>
    <w:rsid w:val="005442FE"/>
    <w:rsid w:val="0054546A"/>
    <w:rsid w:val="00545E6C"/>
    <w:rsid w:val="0054638D"/>
    <w:rsid w:val="00546F42"/>
    <w:rsid w:val="005502BE"/>
    <w:rsid w:val="00550688"/>
    <w:rsid w:val="00550DB2"/>
    <w:rsid w:val="005515F2"/>
    <w:rsid w:val="005526F1"/>
    <w:rsid w:val="00552CE6"/>
    <w:rsid w:val="00552FDC"/>
    <w:rsid w:val="00553B6D"/>
    <w:rsid w:val="005544BE"/>
    <w:rsid w:val="00554E85"/>
    <w:rsid w:val="00556A21"/>
    <w:rsid w:val="00557FDC"/>
    <w:rsid w:val="00560659"/>
    <w:rsid w:val="0056070C"/>
    <w:rsid w:val="005613BF"/>
    <w:rsid w:val="00561BD9"/>
    <w:rsid w:val="005623A6"/>
    <w:rsid w:val="00562CB5"/>
    <w:rsid w:val="00562F37"/>
    <w:rsid w:val="00565B06"/>
    <w:rsid w:val="00565C7A"/>
    <w:rsid w:val="00565D7B"/>
    <w:rsid w:val="00565E23"/>
    <w:rsid w:val="005673B2"/>
    <w:rsid w:val="0056750F"/>
    <w:rsid w:val="0056789B"/>
    <w:rsid w:val="00570112"/>
    <w:rsid w:val="00570ECD"/>
    <w:rsid w:val="00570F45"/>
    <w:rsid w:val="00571584"/>
    <w:rsid w:val="00571E01"/>
    <w:rsid w:val="00571EA3"/>
    <w:rsid w:val="00572053"/>
    <w:rsid w:val="00572083"/>
    <w:rsid w:val="005720C1"/>
    <w:rsid w:val="0057269A"/>
    <w:rsid w:val="00572BC5"/>
    <w:rsid w:val="00572CB6"/>
    <w:rsid w:val="00572ED6"/>
    <w:rsid w:val="00574DA7"/>
    <w:rsid w:val="0057535C"/>
    <w:rsid w:val="00575557"/>
    <w:rsid w:val="00575846"/>
    <w:rsid w:val="00575927"/>
    <w:rsid w:val="00576F3C"/>
    <w:rsid w:val="00577BA3"/>
    <w:rsid w:val="0058044F"/>
    <w:rsid w:val="00580AA1"/>
    <w:rsid w:val="00581B7D"/>
    <w:rsid w:val="00581DAB"/>
    <w:rsid w:val="00582144"/>
    <w:rsid w:val="00583042"/>
    <w:rsid w:val="005837F0"/>
    <w:rsid w:val="005843EA"/>
    <w:rsid w:val="00584BA9"/>
    <w:rsid w:val="00584E3D"/>
    <w:rsid w:val="00585270"/>
    <w:rsid w:val="00586E42"/>
    <w:rsid w:val="00586FAE"/>
    <w:rsid w:val="00587009"/>
    <w:rsid w:val="0058701D"/>
    <w:rsid w:val="00587141"/>
    <w:rsid w:val="005877D6"/>
    <w:rsid w:val="005900D3"/>
    <w:rsid w:val="00590A67"/>
    <w:rsid w:val="00590B51"/>
    <w:rsid w:val="005912CF"/>
    <w:rsid w:val="0059134A"/>
    <w:rsid w:val="00592C67"/>
    <w:rsid w:val="005933B5"/>
    <w:rsid w:val="005948A9"/>
    <w:rsid w:val="005948D8"/>
    <w:rsid w:val="00594C0C"/>
    <w:rsid w:val="00595991"/>
    <w:rsid w:val="00595BF1"/>
    <w:rsid w:val="00596126"/>
    <w:rsid w:val="00596A3D"/>
    <w:rsid w:val="00596D9E"/>
    <w:rsid w:val="005975F4"/>
    <w:rsid w:val="00597B19"/>
    <w:rsid w:val="00597CBA"/>
    <w:rsid w:val="005A0B30"/>
    <w:rsid w:val="005A1030"/>
    <w:rsid w:val="005A1453"/>
    <w:rsid w:val="005A1649"/>
    <w:rsid w:val="005A1F1B"/>
    <w:rsid w:val="005A2D2F"/>
    <w:rsid w:val="005A41AA"/>
    <w:rsid w:val="005A49FE"/>
    <w:rsid w:val="005A4BAE"/>
    <w:rsid w:val="005A4E2C"/>
    <w:rsid w:val="005A6DEB"/>
    <w:rsid w:val="005A6E37"/>
    <w:rsid w:val="005B03CB"/>
    <w:rsid w:val="005B063F"/>
    <w:rsid w:val="005B0A96"/>
    <w:rsid w:val="005B1BFF"/>
    <w:rsid w:val="005B2897"/>
    <w:rsid w:val="005B3210"/>
    <w:rsid w:val="005B340A"/>
    <w:rsid w:val="005B3A5C"/>
    <w:rsid w:val="005B3EEF"/>
    <w:rsid w:val="005B4060"/>
    <w:rsid w:val="005B4169"/>
    <w:rsid w:val="005B4219"/>
    <w:rsid w:val="005B5816"/>
    <w:rsid w:val="005B5BF9"/>
    <w:rsid w:val="005B6A5B"/>
    <w:rsid w:val="005B6FE9"/>
    <w:rsid w:val="005B711B"/>
    <w:rsid w:val="005C04B0"/>
    <w:rsid w:val="005C123C"/>
    <w:rsid w:val="005C1EDC"/>
    <w:rsid w:val="005C2BAD"/>
    <w:rsid w:val="005C2F9D"/>
    <w:rsid w:val="005C32AF"/>
    <w:rsid w:val="005C38E3"/>
    <w:rsid w:val="005C3D37"/>
    <w:rsid w:val="005C3E0D"/>
    <w:rsid w:val="005C51C7"/>
    <w:rsid w:val="005C65B7"/>
    <w:rsid w:val="005C7254"/>
    <w:rsid w:val="005D0C15"/>
    <w:rsid w:val="005D1208"/>
    <w:rsid w:val="005D1342"/>
    <w:rsid w:val="005D1E2B"/>
    <w:rsid w:val="005D229E"/>
    <w:rsid w:val="005D2572"/>
    <w:rsid w:val="005D276E"/>
    <w:rsid w:val="005D288B"/>
    <w:rsid w:val="005D2BB6"/>
    <w:rsid w:val="005D2D92"/>
    <w:rsid w:val="005D2E26"/>
    <w:rsid w:val="005D3B7C"/>
    <w:rsid w:val="005D3D11"/>
    <w:rsid w:val="005D4605"/>
    <w:rsid w:val="005D505A"/>
    <w:rsid w:val="005D5141"/>
    <w:rsid w:val="005D58DC"/>
    <w:rsid w:val="005D61F9"/>
    <w:rsid w:val="005D7E38"/>
    <w:rsid w:val="005E013F"/>
    <w:rsid w:val="005E096E"/>
    <w:rsid w:val="005E2FA8"/>
    <w:rsid w:val="005E3051"/>
    <w:rsid w:val="005E3139"/>
    <w:rsid w:val="005E38E4"/>
    <w:rsid w:val="005E3E8C"/>
    <w:rsid w:val="005E43A9"/>
    <w:rsid w:val="005E513C"/>
    <w:rsid w:val="005E59AF"/>
    <w:rsid w:val="005E603F"/>
    <w:rsid w:val="005E66B6"/>
    <w:rsid w:val="005E7396"/>
    <w:rsid w:val="005E7AD0"/>
    <w:rsid w:val="005F0B97"/>
    <w:rsid w:val="005F1339"/>
    <w:rsid w:val="005F28D1"/>
    <w:rsid w:val="005F2E5C"/>
    <w:rsid w:val="005F3240"/>
    <w:rsid w:val="005F333E"/>
    <w:rsid w:val="005F35E1"/>
    <w:rsid w:val="005F493D"/>
    <w:rsid w:val="005F4C64"/>
    <w:rsid w:val="005F4F57"/>
    <w:rsid w:val="005F51D2"/>
    <w:rsid w:val="005F6D49"/>
    <w:rsid w:val="005F6DCF"/>
    <w:rsid w:val="005F7166"/>
    <w:rsid w:val="005F744E"/>
    <w:rsid w:val="00600DDC"/>
    <w:rsid w:val="00603A07"/>
    <w:rsid w:val="0060529E"/>
    <w:rsid w:val="0060567E"/>
    <w:rsid w:val="00605F32"/>
    <w:rsid w:val="00606423"/>
    <w:rsid w:val="0060740F"/>
    <w:rsid w:val="006102D6"/>
    <w:rsid w:val="00611062"/>
    <w:rsid w:val="006120B5"/>
    <w:rsid w:val="0061244B"/>
    <w:rsid w:val="0061259C"/>
    <w:rsid w:val="00612DE0"/>
    <w:rsid w:val="00612F66"/>
    <w:rsid w:val="00612F82"/>
    <w:rsid w:val="00613301"/>
    <w:rsid w:val="006135BF"/>
    <w:rsid w:val="00613998"/>
    <w:rsid w:val="00613E7B"/>
    <w:rsid w:val="006148A6"/>
    <w:rsid w:val="00615006"/>
    <w:rsid w:val="0061544D"/>
    <w:rsid w:val="00615758"/>
    <w:rsid w:val="00615CA1"/>
    <w:rsid w:val="00615DED"/>
    <w:rsid w:val="00616657"/>
    <w:rsid w:val="00616A25"/>
    <w:rsid w:val="00617983"/>
    <w:rsid w:val="00620C5F"/>
    <w:rsid w:val="006210C4"/>
    <w:rsid w:val="0062198E"/>
    <w:rsid w:val="006219C1"/>
    <w:rsid w:val="00621C98"/>
    <w:rsid w:val="00622C9A"/>
    <w:rsid w:val="00623B30"/>
    <w:rsid w:val="00623DF7"/>
    <w:rsid w:val="006255BD"/>
    <w:rsid w:val="00625EFE"/>
    <w:rsid w:val="00626378"/>
    <w:rsid w:val="0062649E"/>
    <w:rsid w:val="00626CA8"/>
    <w:rsid w:val="00626EF1"/>
    <w:rsid w:val="006278B2"/>
    <w:rsid w:val="006279EC"/>
    <w:rsid w:val="006301D6"/>
    <w:rsid w:val="00631B0B"/>
    <w:rsid w:val="0063260E"/>
    <w:rsid w:val="00633565"/>
    <w:rsid w:val="00633AE8"/>
    <w:rsid w:val="00633AEE"/>
    <w:rsid w:val="00633C96"/>
    <w:rsid w:val="00633FDD"/>
    <w:rsid w:val="006348C5"/>
    <w:rsid w:val="00634932"/>
    <w:rsid w:val="00635197"/>
    <w:rsid w:val="006352F3"/>
    <w:rsid w:val="00635646"/>
    <w:rsid w:val="00635C50"/>
    <w:rsid w:val="00635D61"/>
    <w:rsid w:val="006369C6"/>
    <w:rsid w:val="00637B34"/>
    <w:rsid w:val="00637C0A"/>
    <w:rsid w:val="006410B2"/>
    <w:rsid w:val="006411F4"/>
    <w:rsid w:val="0064160C"/>
    <w:rsid w:val="00641C45"/>
    <w:rsid w:val="00641CBE"/>
    <w:rsid w:val="00641D45"/>
    <w:rsid w:val="006427A3"/>
    <w:rsid w:val="00642E9A"/>
    <w:rsid w:val="00642EDC"/>
    <w:rsid w:val="00642F31"/>
    <w:rsid w:val="0064321A"/>
    <w:rsid w:val="006436C5"/>
    <w:rsid w:val="006444CF"/>
    <w:rsid w:val="00644D38"/>
    <w:rsid w:val="00644D48"/>
    <w:rsid w:val="00645A02"/>
    <w:rsid w:val="0064608E"/>
    <w:rsid w:val="0064658F"/>
    <w:rsid w:val="006467DC"/>
    <w:rsid w:val="00651057"/>
    <w:rsid w:val="0065154D"/>
    <w:rsid w:val="006518FB"/>
    <w:rsid w:val="00651FB7"/>
    <w:rsid w:val="006524E6"/>
    <w:rsid w:val="006525F6"/>
    <w:rsid w:val="006527B7"/>
    <w:rsid w:val="0065289F"/>
    <w:rsid w:val="00652C1F"/>
    <w:rsid w:val="00654400"/>
    <w:rsid w:val="00654552"/>
    <w:rsid w:val="00655751"/>
    <w:rsid w:val="006557AC"/>
    <w:rsid w:val="00655853"/>
    <w:rsid w:val="00655F0D"/>
    <w:rsid w:val="00656018"/>
    <w:rsid w:val="0065692D"/>
    <w:rsid w:val="00657498"/>
    <w:rsid w:val="006576C5"/>
    <w:rsid w:val="00657F87"/>
    <w:rsid w:val="00661484"/>
    <w:rsid w:val="0066188E"/>
    <w:rsid w:val="006629E2"/>
    <w:rsid w:val="00662CA0"/>
    <w:rsid w:val="00662E7E"/>
    <w:rsid w:val="0066390C"/>
    <w:rsid w:val="00663FAF"/>
    <w:rsid w:val="006647DC"/>
    <w:rsid w:val="00665256"/>
    <w:rsid w:val="00665614"/>
    <w:rsid w:val="00665DC8"/>
    <w:rsid w:val="00666BEB"/>
    <w:rsid w:val="00666F7E"/>
    <w:rsid w:val="00667634"/>
    <w:rsid w:val="00671839"/>
    <w:rsid w:val="0067185C"/>
    <w:rsid w:val="00671B28"/>
    <w:rsid w:val="006722B3"/>
    <w:rsid w:val="0067241F"/>
    <w:rsid w:val="0067268C"/>
    <w:rsid w:val="00672EC6"/>
    <w:rsid w:val="006742AD"/>
    <w:rsid w:val="00674EA3"/>
    <w:rsid w:val="00674F55"/>
    <w:rsid w:val="006752A7"/>
    <w:rsid w:val="006761DE"/>
    <w:rsid w:val="00676A49"/>
    <w:rsid w:val="006805B3"/>
    <w:rsid w:val="0068069B"/>
    <w:rsid w:val="006811B7"/>
    <w:rsid w:val="00682860"/>
    <w:rsid w:val="006832FD"/>
    <w:rsid w:val="006833AB"/>
    <w:rsid w:val="006848CC"/>
    <w:rsid w:val="00686230"/>
    <w:rsid w:val="00686DCD"/>
    <w:rsid w:val="00686FF7"/>
    <w:rsid w:val="006876FA"/>
    <w:rsid w:val="00687B82"/>
    <w:rsid w:val="00687F23"/>
    <w:rsid w:val="00690370"/>
    <w:rsid w:val="006906B3"/>
    <w:rsid w:val="006913D8"/>
    <w:rsid w:val="00691515"/>
    <w:rsid w:val="00691C6A"/>
    <w:rsid w:val="00691FFA"/>
    <w:rsid w:val="00692074"/>
    <w:rsid w:val="00692304"/>
    <w:rsid w:val="006923E6"/>
    <w:rsid w:val="006927E3"/>
    <w:rsid w:val="00692EFE"/>
    <w:rsid w:val="0069385C"/>
    <w:rsid w:val="006938F5"/>
    <w:rsid w:val="006952F5"/>
    <w:rsid w:val="00695698"/>
    <w:rsid w:val="00695ADF"/>
    <w:rsid w:val="00696A40"/>
    <w:rsid w:val="006970B1"/>
    <w:rsid w:val="006973D3"/>
    <w:rsid w:val="00697B34"/>
    <w:rsid w:val="00697CA6"/>
    <w:rsid w:val="006A0DCA"/>
    <w:rsid w:val="006A1849"/>
    <w:rsid w:val="006A336E"/>
    <w:rsid w:val="006A3CC8"/>
    <w:rsid w:val="006A5BBE"/>
    <w:rsid w:val="006A6439"/>
    <w:rsid w:val="006A6A84"/>
    <w:rsid w:val="006A6BA9"/>
    <w:rsid w:val="006A6C4C"/>
    <w:rsid w:val="006A791A"/>
    <w:rsid w:val="006A7B3E"/>
    <w:rsid w:val="006B0078"/>
    <w:rsid w:val="006B04F2"/>
    <w:rsid w:val="006B0669"/>
    <w:rsid w:val="006B067F"/>
    <w:rsid w:val="006B0701"/>
    <w:rsid w:val="006B0770"/>
    <w:rsid w:val="006B10DA"/>
    <w:rsid w:val="006B10EB"/>
    <w:rsid w:val="006B2858"/>
    <w:rsid w:val="006B2B6A"/>
    <w:rsid w:val="006B3116"/>
    <w:rsid w:val="006B4A33"/>
    <w:rsid w:val="006B53BA"/>
    <w:rsid w:val="006B56FB"/>
    <w:rsid w:val="006B59DA"/>
    <w:rsid w:val="006B5D54"/>
    <w:rsid w:val="006B68BB"/>
    <w:rsid w:val="006B6C3A"/>
    <w:rsid w:val="006B6D3D"/>
    <w:rsid w:val="006B6EF6"/>
    <w:rsid w:val="006B7065"/>
    <w:rsid w:val="006B7691"/>
    <w:rsid w:val="006B7AFE"/>
    <w:rsid w:val="006B7F50"/>
    <w:rsid w:val="006C00BA"/>
    <w:rsid w:val="006C0667"/>
    <w:rsid w:val="006C133B"/>
    <w:rsid w:val="006C1A87"/>
    <w:rsid w:val="006C1C15"/>
    <w:rsid w:val="006C2B0A"/>
    <w:rsid w:val="006C2B48"/>
    <w:rsid w:val="006C2DDD"/>
    <w:rsid w:val="006C2E91"/>
    <w:rsid w:val="006C33A9"/>
    <w:rsid w:val="006C36F4"/>
    <w:rsid w:val="006C4260"/>
    <w:rsid w:val="006C4CBB"/>
    <w:rsid w:val="006C5D8D"/>
    <w:rsid w:val="006C5EB6"/>
    <w:rsid w:val="006C629A"/>
    <w:rsid w:val="006C63A1"/>
    <w:rsid w:val="006C6F77"/>
    <w:rsid w:val="006D0B00"/>
    <w:rsid w:val="006D0B23"/>
    <w:rsid w:val="006D118F"/>
    <w:rsid w:val="006D16C1"/>
    <w:rsid w:val="006D1914"/>
    <w:rsid w:val="006D23AC"/>
    <w:rsid w:val="006D2A54"/>
    <w:rsid w:val="006D2AFC"/>
    <w:rsid w:val="006D2B3C"/>
    <w:rsid w:val="006D3112"/>
    <w:rsid w:val="006D374B"/>
    <w:rsid w:val="006D3E66"/>
    <w:rsid w:val="006D400C"/>
    <w:rsid w:val="006D4570"/>
    <w:rsid w:val="006D49C4"/>
    <w:rsid w:val="006D4A29"/>
    <w:rsid w:val="006D4E51"/>
    <w:rsid w:val="006D5B94"/>
    <w:rsid w:val="006D6038"/>
    <w:rsid w:val="006D6264"/>
    <w:rsid w:val="006D704A"/>
    <w:rsid w:val="006D71FD"/>
    <w:rsid w:val="006D7580"/>
    <w:rsid w:val="006D78EE"/>
    <w:rsid w:val="006D7C8A"/>
    <w:rsid w:val="006E02F9"/>
    <w:rsid w:val="006E045C"/>
    <w:rsid w:val="006E0ED7"/>
    <w:rsid w:val="006E2025"/>
    <w:rsid w:val="006E2174"/>
    <w:rsid w:val="006E235C"/>
    <w:rsid w:val="006E2669"/>
    <w:rsid w:val="006E27DC"/>
    <w:rsid w:val="006E3E18"/>
    <w:rsid w:val="006E407A"/>
    <w:rsid w:val="006E427C"/>
    <w:rsid w:val="006E42C4"/>
    <w:rsid w:val="006E4963"/>
    <w:rsid w:val="006E50DC"/>
    <w:rsid w:val="006E59E4"/>
    <w:rsid w:val="006E5A60"/>
    <w:rsid w:val="006E5D11"/>
    <w:rsid w:val="006F0098"/>
    <w:rsid w:val="006F0852"/>
    <w:rsid w:val="006F09F0"/>
    <w:rsid w:val="006F106E"/>
    <w:rsid w:val="006F1B52"/>
    <w:rsid w:val="006F2523"/>
    <w:rsid w:val="006F2BA6"/>
    <w:rsid w:val="006F31E3"/>
    <w:rsid w:val="006F34E6"/>
    <w:rsid w:val="006F3D28"/>
    <w:rsid w:val="006F5645"/>
    <w:rsid w:val="006F63C3"/>
    <w:rsid w:val="006F692C"/>
    <w:rsid w:val="006F71BC"/>
    <w:rsid w:val="0070076D"/>
    <w:rsid w:val="00701684"/>
    <w:rsid w:val="0070179B"/>
    <w:rsid w:val="0070179F"/>
    <w:rsid w:val="00701BA3"/>
    <w:rsid w:val="00701CCC"/>
    <w:rsid w:val="00701CDD"/>
    <w:rsid w:val="007023A0"/>
    <w:rsid w:val="0070248F"/>
    <w:rsid w:val="007026A8"/>
    <w:rsid w:val="00702C96"/>
    <w:rsid w:val="00702E4F"/>
    <w:rsid w:val="00702F30"/>
    <w:rsid w:val="0070382A"/>
    <w:rsid w:val="0070493B"/>
    <w:rsid w:val="007057CF"/>
    <w:rsid w:val="00706060"/>
    <w:rsid w:val="007063BD"/>
    <w:rsid w:val="00706CE3"/>
    <w:rsid w:val="00706D5B"/>
    <w:rsid w:val="00707C5B"/>
    <w:rsid w:val="00707EEE"/>
    <w:rsid w:val="00710D0C"/>
    <w:rsid w:val="0071103A"/>
    <w:rsid w:val="00711E77"/>
    <w:rsid w:val="00712165"/>
    <w:rsid w:val="007121CA"/>
    <w:rsid w:val="00712421"/>
    <w:rsid w:val="0071252C"/>
    <w:rsid w:val="00712992"/>
    <w:rsid w:val="00712AFD"/>
    <w:rsid w:val="00712C7B"/>
    <w:rsid w:val="0071399A"/>
    <w:rsid w:val="00714E1A"/>
    <w:rsid w:val="00714EE1"/>
    <w:rsid w:val="0071538D"/>
    <w:rsid w:val="007172BB"/>
    <w:rsid w:val="007200E3"/>
    <w:rsid w:val="00720B3E"/>
    <w:rsid w:val="00720BE0"/>
    <w:rsid w:val="0072145C"/>
    <w:rsid w:val="0072146C"/>
    <w:rsid w:val="007232F5"/>
    <w:rsid w:val="00723B12"/>
    <w:rsid w:val="00723CC0"/>
    <w:rsid w:val="00724621"/>
    <w:rsid w:val="0072466D"/>
    <w:rsid w:val="007252B8"/>
    <w:rsid w:val="00725B89"/>
    <w:rsid w:val="00730D5D"/>
    <w:rsid w:val="007315C5"/>
    <w:rsid w:val="00731A6C"/>
    <w:rsid w:val="00731CD2"/>
    <w:rsid w:val="00732367"/>
    <w:rsid w:val="00732C79"/>
    <w:rsid w:val="00732E4F"/>
    <w:rsid w:val="00734C31"/>
    <w:rsid w:val="007350D9"/>
    <w:rsid w:val="0073539A"/>
    <w:rsid w:val="00735881"/>
    <w:rsid w:val="00735BDA"/>
    <w:rsid w:val="00735C6B"/>
    <w:rsid w:val="00735CB9"/>
    <w:rsid w:val="007367D2"/>
    <w:rsid w:val="007368A3"/>
    <w:rsid w:val="00736A3B"/>
    <w:rsid w:val="00736CE9"/>
    <w:rsid w:val="00736FA6"/>
    <w:rsid w:val="00737259"/>
    <w:rsid w:val="0073738A"/>
    <w:rsid w:val="0073763A"/>
    <w:rsid w:val="0073763E"/>
    <w:rsid w:val="00737D44"/>
    <w:rsid w:val="00740C21"/>
    <w:rsid w:val="00740D47"/>
    <w:rsid w:val="00740EAC"/>
    <w:rsid w:val="007422C0"/>
    <w:rsid w:val="00742383"/>
    <w:rsid w:val="0074492E"/>
    <w:rsid w:val="00744958"/>
    <w:rsid w:val="007449C2"/>
    <w:rsid w:val="0074501F"/>
    <w:rsid w:val="00745105"/>
    <w:rsid w:val="0074510A"/>
    <w:rsid w:val="00745462"/>
    <w:rsid w:val="00746115"/>
    <w:rsid w:val="007466D7"/>
    <w:rsid w:val="00746CD2"/>
    <w:rsid w:val="00746E02"/>
    <w:rsid w:val="00746EBA"/>
    <w:rsid w:val="007476F7"/>
    <w:rsid w:val="00747863"/>
    <w:rsid w:val="00750088"/>
    <w:rsid w:val="0075079C"/>
    <w:rsid w:val="00751213"/>
    <w:rsid w:val="0075125B"/>
    <w:rsid w:val="00751DF1"/>
    <w:rsid w:val="007520B4"/>
    <w:rsid w:val="00752D04"/>
    <w:rsid w:val="00752D94"/>
    <w:rsid w:val="00752DA1"/>
    <w:rsid w:val="00753262"/>
    <w:rsid w:val="007535E5"/>
    <w:rsid w:val="0075448C"/>
    <w:rsid w:val="00754B4E"/>
    <w:rsid w:val="007553D5"/>
    <w:rsid w:val="00756E4A"/>
    <w:rsid w:val="007600CE"/>
    <w:rsid w:val="007609D3"/>
    <w:rsid w:val="00760C89"/>
    <w:rsid w:val="0076112E"/>
    <w:rsid w:val="00761C71"/>
    <w:rsid w:val="00761E05"/>
    <w:rsid w:val="00762B5F"/>
    <w:rsid w:val="00764956"/>
    <w:rsid w:val="00764A85"/>
    <w:rsid w:val="00764C8B"/>
    <w:rsid w:val="00765EF1"/>
    <w:rsid w:val="007663CD"/>
    <w:rsid w:val="007668EF"/>
    <w:rsid w:val="007707C7"/>
    <w:rsid w:val="00770A64"/>
    <w:rsid w:val="00770C7C"/>
    <w:rsid w:val="007718AF"/>
    <w:rsid w:val="0077199B"/>
    <w:rsid w:val="00771B18"/>
    <w:rsid w:val="00772032"/>
    <w:rsid w:val="00772068"/>
    <w:rsid w:val="007724C2"/>
    <w:rsid w:val="00772591"/>
    <w:rsid w:val="007726B5"/>
    <w:rsid w:val="00772D34"/>
    <w:rsid w:val="00773122"/>
    <w:rsid w:val="007732F5"/>
    <w:rsid w:val="007740D3"/>
    <w:rsid w:val="00774406"/>
    <w:rsid w:val="00775517"/>
    <w:rsid w:val="00775F9E"/>
    <w:rsid w:val="007765C7"/>
    <w:rsid w:val="00776BE5"/>
    <w:rsid w:val="00776C50"/>
    <w:rsid w:val="007773A7"/>
    <w:rsid w:val="007774A2"/>
    <w:rsid w:val="00777828"/>
    <w:rsid w:val="00777BFD"/>
    <w:rsid w:val="00777DC3"/>
    <w:rsid w:val="00777F46"/>
    <w:rsid w:val="00780374"/>
    <w:rsid w:val="00780EE5"/>
    <w:rsid w:val="0078119A"/>
    <w:rsid w:val="0078187C"/>
    <w:rsid w:val="00781A8E"/>
    <w:rsid w:val="00781BE8"/>
    <w:rsid w:val="007829B4"/>
    <w:rsid w:val="00782A17"/>
    <w:rsid w:val="00783233"/>
    <w:rsid w:val="00783813"/>
    <w:rsid w:val="00783844"/>
    <w:rsid w:val="00784206"/>
    <w:rsid w:val="00784273"/>
    <w:rsid w:val="0078429F"/>
    <w:rsid w:val="00784490"/>
    <w:rsid w:val="007848E1"/>
    <w:rsid w:val="00784EC9"/>
    <w:rsid w:val="00785109"/>
    <w:rsid w:val="00786FDC"/>
    <w:rsid w:val="00787350"/>
    <w:rsid w:val="007879A2"/>
    <w:rsid w:val="007900CA"/>
    <w:rsid w:val="00790573"/>
    <w:rsid w:val="00790CEF"/>
    <w:rsid w:val="007912F6"/>
    <w:rsid w:val="00791329"/>
    <w:rsid w:val="007919C5"/>
    <w:rsid w:val="007931E2"/>
    <w:rsid w:val="00794DF5"/>
    <w:rsid w:val="007950E1"/>
    <w:rsid w:val="007950F7"/>
    <w:rsid w:val="00795D1D"/>
    <w:rsid w:val="00795E91"/>
    <w:rsid w:val="00796911"/>
    <w:rsid w:val="007973EF"/>
    <w:rsid w:val="00797840"/>
    <w:rsid w:val="00797AD3"/>
    <w:rsid w:val="007A0C4A"/>
    <w:rsid w:val="007A105D"/>
    <w:rsid w:val="007A145C"/>
    <w:rsid w:val="007A174E"/>
    <w:rsid w:val="007A24AE"/>
    <w:rsid w:val="007A24B1"/>
    <w:rsid w:val="007A30ED"/>
    <w:rsid w:val="007A392B"/>
    <w:rsid w:val="007A3B20"/>
    <w:rsid w:val="007A41A8"/>
    <w:rsid w:val="007A44C3"/>
    <w:rsid w:val="007A4AE7"/>
    <w:rsid w:val="007A4FE6"/>
    <w:rsid w:val="007A5108"/>
    <w:rsid w:val="007A5241"/>
    <w:rsid w:val="007A5927"/>
    <w:rsid w:val="007A60EB"/>
    <w:rsid w:val="007A6151"/>
    <w:rsid w:val="007A6491"/>
    <w:rsid w:val="007A649B"/>
    <w:rsid w:val="007A6D45"/>
    <w:rsid w:val="007A7805"/>
    <w:rsid w:val="007A7F19"/>
    <w:rsid w:val="007B1411"/>
    <w:rsid w:val="007B1766"/>
    <w:rsid w:val="007B187F"/>
    <w:rsid w:val="007B25D3"/>
    <w:rsid w:val="007B36D5"/>
    <w:rsid w:val="007B3FC5"/>
    <w:rsid w:val="007B3FD8"/>
    <w:rsid w:val="007B4925"/>
    <w:rsid w:val="007B5130"/>
    <w:rsid w:val="007B56ED"/>
    <w:rsid w:val="007B5742"/>
    <w:rsid w:val="007B5E1C"/>
    <w:rsid w:val="007B5E7C"/>
    <w:rsid w:val="007B6C07"/>
    <w:rsid w:val="007B6F9A"/>
    <w:rsid w:val="007C029C"/>
    <w:rsid w:val="007C040C"/>
    <w:rsid w:val="007C0E90"/>
    <w:rsid w:val="007C1573"/>
    <w:rsid w:val="007C18CF"/>
    <w:rsid w:val="007C2854"/>
    <w:rsid w:val="007C322A"/>
    <w:rsid w:val="007C388F"/>
    <w:rsid w:val="007C3BCE"/>
    <w:rsid w:val="007C5082"/>
    <w:rsid w:val="007C68B9"/>
    <w:rsid w:val="007C6AB1"/>
    <w:rsid w:val="007C6C80"/>
    <w:rsid w:val="007C6EBD"/>
    <w:rsid w:val="007C7DC7"/>
    <w:rsid w:val="007D0544"/>
    <w:rsid w:val="007D097C"/>
    <w:rsid w:val="007D148A"/>
    <w:rsid w:val="007D1824"/>
    <w:rsid w:val="007D196B"/>
    <w:rsid w:val="007D1D23"/>
    <w:rsid w:val="007D3C9E"/>
    <w:rsid w:val="007D55B2"/>
    <w:rsid w:val="007D5DD0"/>
    <w:rsid w:val="007D621D"/>
    <w:rsid w:val="007D6306"/>
    <w:rsid w:val="007D69C5"/>
    <w:rsid w:val="007D7061"/>
    <w:rsid w:val="007D7262"/>
    <w:rsid w:val="007D76BF"/>
    <w:rsid w:val="007D7C6F"/>
    <w:rsid w:val="007D7E67"/>
    <w:rsid w:val="007E098C"/>
    <w:rsid w:val="007E0BD7"/>
    <w:rsid w:val="007E27A7"/>
    <w:rsid w:val="007E2FFF"/>
    <w:rsid w:val="007E3366"/>
    <w:rsid w:val="007E409A"/>
    <w:rsid w:val="007E54AD"/>
    <w:rsid w:val="007E5A79"/>
    <w:rsid w:val="007E61B4"/>
    <w:rsid w:val="007E67B3"/>
    <w:rsid w:val="007E7D55"/>
    <w:rsid w:val="007F0298"/>
    <w:rsid w:val="007F0AF9"/>
    <w:rsid w:val="007F0F75"/>
    <w:rsid w:val="007F1018"/>
    <w:rsid w:val="007F119A"/>
    <w:rsid w:val="007F14CB"/>
    <w:rsid w:val="007F206E"/>
    <w:rsid w:val="007F290B"/>
    <w:rsid w:val="007F2BC1"/>
    <w:rsid w:val="007F302A"/>
    <w:rsid w:val="007F3D27"/>
    <w:rsid w:val="007F3F64"/>
    <w:rsid w:val="007F3F77"/>
    <w:rsid w:val="007F46F6"/>
    <w:rsid w:val="007F5608"/>
    <w:rsid w:val="007F5E9F"/>
    <w:rsid w:val="007F5F11"/>
    <w:rsid w:val="007F66C5"/>
    <w:rsid w:val="0080040F"/>
    <w:rsid w:val="00800465"/>
    <w:rsid w:val="008006F6"/>
    <w:rsid w:val="00800E78"/>
    <w:rsid w:val="00800F74"/>
    <w:rsid w:val="00800F79"/>
    <w:rsid w:val="00801A0A"/>
    <w:rsid w:val="008023F8"/>
    <w:rsid w:val="00802A90"/>
    <w:rsid w:val="00802B68"/>
    <w:rsid w:val="00803304"/>
    <w:rsid w:val="008048AC"/>
    <w:rsid w:val="0080492D"/>
    <w:rsid w:val="00804B7E"/>
    <w:rsid w:val="00805E2F"/>
    <w:rsid w:val="00806701"/>
    <w:rsid w:val="0080767C"/>
    <w:rsid w:val="00807E72"/>
    <w:rsid w:val="0081000D"/>
    <w:rsid w:val="00810185"/>
    <w:rsid w:val="00810F8B"/>
    <w:rsid w:val="00811030"/>
    <w:rsid w:val="0081199E"/>
    <w:rsid w:val="00811C00"/>
    <w:rsid w:val="008137B3"/>
    <w:rsid w:val="00813CA4"/>
    <w:rsid w:val="00814F76"/>
    <w:rsid w:val="00815D62"/>
    <w:rsid w:val="00815E80"/>
    <w:rsid w:val="008210B7"/>
    <w:rsid w:val="00821327"/>
    <w:rsid w:val="0082280B"/>
    <w:rsid w:val="00822C1D"/>
    <w:rsid w:val="00822C38"/>
    <w:rsid w:val="0082313B"/>
    <w:rsid w:val="008237C5"/>
    <w:rsid w:val="00823BAC"/>
    <w:rsid w:val="008245FE"/>
    <w:rsid w:val="008246C1"/>
    <w:rsid w:val="008253FB"/>
    <w:rsid w:val="00825A65"/>
    <w:rsid w:val="00826D80"/>
    <w:rsid w:val="0082702D"/>
    <w:rsid w:val="00827133"/>
    <w:rsid w:val="00827CFA"/>
    <w:rsid w:val="00831D28"/>
    <w:rsid w:val="00831E42"/>
    <w:rsid w:val="00831F98"/>
    <w:rsid w:val="00832111"/>
    <w:rsid w:val="008322B2"/>
    <w:rsid w:val="0083239E"/>
    <w:rsid w:val="008323EA"/>
    <w:rsid w:val="00833488"/>
    <w:rsid w:val="008334C3"/>
    <w:rsid w:val="00833EB9"/>
    <w:rsid w:val="00833EEE"/>
    <w:rsid w:val="00834671"/>
    <w:rsid w:val="0083565D"/>
    <w:rsid w:val="008358D9"/>
    <w:rsid w:val="00836AAE"/>
    <w:rsid w:val="00836B3F"/>
    <w:rsid w:val="008373F1"/>
    <w:rsid w:val="00837BED"/>
    <w:rsid w:val="008401E5"/>
    <w:rsid w:val="00840676"/>
    <w:rsid w:val="00840BA0"/>
    <w:rsid w:val="00840CC2"/>
    <w:rsid w:val="00841091"/>
    <w:rsid w:val="00841480"/>
    <w:rsid w:val="008422D0"/>
    <w:rsid w:val="00842D48"/>
    <w:rsid w:val="00844CF0"/>
    <w:rsid w:val="00845C98"/>
    <w:rsid w:val="0084601F"/>
    <w:rsid w:val="008461D0"/>
    <w:rsid w:val="00847407"/>
    <w:rsid w:val="00850B99"/>
    <w:rsid w:val="00850E71"/>
    <w:rsid w:val="00851411"/>
    <w:rsid w:val="008519EA"/>
    <w:rsid w:val="00851D49"/>
    <w:rsid w:val="00852524"/>
    <w:rsid w:val="0085302E"/>
    <w:rsid w:val="0085334A"/>
    <w:rsid w:val="00853988"/>
    <w:rsid w:val="0085404D"/>
    <w:rsid w:val="008545A0"/>
    <w:rsid w:val="008547D1"/>
    <w:rsid w:val="0085484A"/>
    <w:rsid w:val="00854CD5"/>
    <w:rsid w:val="00855272"/>
    <w:rsid w:val="0085542C"/>
    <w:rsid w:val="00856020"/>
    <w:rsid w:val="0085604C"/>
    <w:rsid w:val="0085760F"/>
    <w:rsid w:val="00860834"/>
    <w:rsid w:val="00860FD0"/>
    <w:rsid w:val="00862082"/>
    <w:rsid w:val="00862102"/>
    <w:rsid w:val="008626C0"/>
    <w:rsid w:val="008626F0"/>
    <w:rsid w:val="0086354E"/>
    <w:rsid w:val="00863C3F"/>
    <w:rsid w:val="00864944"/>
    <w:rsid w:val="00865D25"/>
    <w:rsid w:val="008663F6"/>
    <w:rsid w:val="008664A9"/>
    <w:rsid w:val="00870079"/>
    <w:rsid w:val="008703AE"/>
    <w:rsid w:val="00871927"/>
    <w:rsid w:val="00872019"/>
    <w:rsid w:val="008724BE"/>
    <w:rsid w:val="008724D5"/>
    <w:rsid w:val="00872D77"/>
    <w:rsid w:val="008733DD"/>
    <w:rsid w:val="0087364B"/>
    <w:rsid w:val="00873CFB"/>
    <w:rsid w:val="0087465D"/>
    <w:rsid w:val="00874927"/>
    <w:rsid w:val="00874CC0"/>
    <w:rsid w:val="008757CB"/>
    <w:rsid w:val="00876A73"/>
    <w:rsid w:val="00876A78"/>
    <w:rsid w:val="00876BCF"/>
    <w:rsid w:val="0087751F"/>
    <w:rsid w:val="0087793C"/>
    <w:rsid w:val="00877D45"/>
    <w:rsid w:val="0088057D"/>
    <w:rsid w:val="00880ED6"/>
    <w:rsid w:val="00881441"/>
    <w:rsid w:val="0088188A"/>
    <w:rsid w:val="008822AD"/>
    <w:rsid w:val="008828E6"/>
    <w:rsid w:val="00882956"/>
    <w:rsid w:val="008829F5"/>
    <w:rsid w:val="00882CBA"/>
    <w:rsid w:val="00883F6E"/>
    <w:rsid w:val="0088442C"/>
    <w:rsid w:val="008848B8"/>
    <w:rsid w:val="00885A77"/>
    <w:rsid w:val="00885A7F"/>
    <w:rsid w:val="00885CF2"/>
    <w:rsid w:val="0088649E"/>
    <w:rsid w:val="0088671C"/>
    <w:rsid w:val="00886F44"/>
    <w:rsid w:val="00887038"/>
    <w:rsid w:val="00890C52"/>
    <w:rsid w:val="00890CC7"/>
    <w:rsid w:val="0089102A"/>
    <w:rsid w:val="0089133D"/>
    <w:rsid w:val="008921FE"/>
    <w:rsid w:val="00892603"/>
    <w:rsid w:val="0089321F"/>
    <w:rsid w:val="0089340B"/>
    <w:rsid w:val="0089371B"/>
    <w:rsid w:val="008937B0"/>
    <w:rsid w:val="00895362"/>
    <w:rsid w:val="00895D62"/>
    <w:rsid w:val="0089601C"/>
    <w:rsid w:val="00896106"/>
    <w:rsid w:val="008968A9"/>
    <w:rsid w:val="00896F2F"/>
    <w:rsid w:val="008970FB"/>
    <w:rsid w:val="00897248"/>
    <w:rsid w:val="008A0A2C"/>
    <w:rsid w:val="008A0D25"/>
    <w:rsid w:val="008A2BFB"/>
    <w:rsid w:val="008A3782"/>
    <w:rsid w:val="008A4206"/>
    <w:rsid w:val="008A4810"/>
    <w:rsid w:val="008A4FBF"/>
    <w:rsid w:val="008A4FF9"/>
    <w:rsid w:val="008A57BF"/>
    <w:rsid w:val="008A5AB2"/>
    <w:rsid w:val="008A6427"/>
    <w:rsid w:val="008A6599"/>
    <w:rsid w:val="008A6E97"/>
    <w:rsid w:val="008A717E"/>
    <w:rsid w:val="008A73A7"/>
    <w:rsid w:val="008B04DC"/>
    <w:rsid w:val="008B0529"/>
    <w:rsid w:val="008B0F33"/>
    <w:rsid w:val="008B1A63"/>
    <w:rsid w:val="008B1B5F"/>
    <w:rsid w:val="008B1D39"/>
    <w:rsid w:val="008B2491"/>
    <w:rsid w:val="008B27BE"/>
    <w:rsid w:val="008B28F4"/>
    <w:rsid w:val="008B2DEF"/>
    <w:rsid w:val="008B392C"/>
    <w:rsid w:val="008B3B68"/>
    <w:rsid w:val="008B4425"/>
    <w:rsid w:val="008B534A"/>
    <w:rsid w:val="008B53D0"/>
    <w:rsid w:val="008B6B5F"/>
    <w:rsid w:val="008B6E0A"/>
    <w:rsid w:val="008B7B78"/>
    <w:rsid w:val="008C057A"/>
    <w:rsid w:val="008C0F09"/>
    <w:rsid w:val="008C1274"/>
    <w:rsid w:val="008C1D4D"/>
    <w:rsid w:val="008C1DC9"/>
    <w:rsid w:val="008C28EF"/>
    <w:rsid w:val="008C3C7F"/>
    <w:rsid w:val="008C3F7A"/>
    <w:rsid w:val="008C43C5"/>
    <w:rsid w:val="008C57F9"/>
    <w:rsid w:val="008C5FEB"/>
    <w:rsid w:val="008C614A"/>
    <w:rsid w:val="008C61D5"/>
    <w:rsid w:val="008C64BF"/>
    <w:rsid w:val="008C7922"/>
    <w:rsid w:val="008D009E"/>
    <w:rsid w:val="008D05ED"/>
    <w:rsid w:val="008D075F"/>
    <w:rsid w:val="008D252C"/>
    <w:rsid w:val="008D305B"/>
    <w:rsid w:val="008D3D02"/>
    <w:rsid w:val="008D474B"/>
    <w:rsid w:val="008D4932"/>
    <w:rsid w:val="008D53AB"/>
    <w:rsid w:val="008D6375"/>
    <w:rsid w:val="008D65B0"/>
    <w:rsid w:val="008D6B8B"/>
    <w:rsid w:val="008D6D4C"/>
    <w:rsid w:val="008D6D97"/>
    <w:rsid w:val="008D7A70"/>
    <w:rsid w:val="008D7C7F"/>
    <w:rsid w:val="008E1530"/>
    <w:rsid w:val="008E27A7"/>
    <w:rsid w:val="008E28DC"/>
    <w:rsid w:val="008E3159"/>
    <w:rsid w:val="008E3568"/>
    <w:rsid w:val="008E409C"/>
    <w:rsid w:val="008E46DD"/>
    <w:rsid w:val="008E5091"/>
    <w:rsid w:val="008E5508"/>
    <w:rsid w:val="008E57CC"/>
    <w:rsid w:val="008E5827"/>
    <w:rsid w:val="008E6186"/>
    <w:rsid w:val="008E68D6"/>
    <w:rsid w:val="008F0053"/>
    <w:rsid w:val="008F018D"/>
    <w:rsid w:val="008F06C9"/>
    <w:rsid w:val="008F082A"/>
    <w:rsid w:val="008F09A4"/>
    <w:rsid w:val="008F0EEB"/>
    <w:rsid w:val="008F24F6"/>
    <w:rsid w:val="008F28E8"/>
    <w:rsid w:val="008F3AA3"/>
    <w:rsid w:val="008F45C0"/>
    <w:rsid w:val="008F48FC"/>
    <w:rsid w:val="008F4C18"/>
    <w:rsid w:val="008F5D1A"/>
    <w:rsid w:val="008F65B2"/>
    <w:rsid w:val="008F682E"/>
    <w:rsid w:val="008F6B29"/>
    <w:rsid w:val="008F6CF7"/>
    <w:rsid w:val="008F6DB1"/>
    <w:rsid w:val="008F75F0"/>
    <w:rsid w:val="008F75F8"/>
    <w:rsid w:val="008F76A4"/>
    <w:rsid w:val="008F7980"/>
    <w:rsid w:val="00901384"/>
    <w:rsid w:val="0090138B"/>
    <w:rsid w:val="00901B1C"/>
    <w:rsid w:val="00901C9A"/>
    <w:rsid w:val="0090277F"/>
    <w:rsid w:val="00902F7E"/>
    <w:rsid w:val="00902FE6"/>
    <w:rsid w:val="0090314A"/>
    <w:rsid w:val="00903317"/>
    <w:rsid w:val="00903357"/>
    <w:rsid w:val="00903FF6"/>
    <w:rsid w:val="0090413F"/>
    <w:rsid w:val="0090510F"/>
    <w:rsid w:val="00905A0A"/>
    <w:rsid w:val="00905B05"/>
    <w:rsid w:val="00905C99"/>
    <w:rsid w:val="00905E1E"/>
    <w:rsid w:val="0090656E"/>
    <w:rsid w:val="00906D25"/>
    <w:rsid w:val="00907892"/>
    <w:rsid w:val="00907938"/>
    <w:rsid w:val="00907C16"/>
    <w:rsid w:val="00907F40"/>
    <w:rsid w:val="00910CE6"/>
    <w:rsid w:val="00910E7B"/>
    <w:rsid w:val="009119C4"/>
    <w:rsid w:val="00911AD5"/>
    <w:rsid w:val="00912A97"/>
    <w:rsid w:val="0091346D"/>
    <w:rsid w:val="009136FB"/>
    <w:rsid w:val="009148B4"/>
    <w:rsid w:val="0091579A"/>
    <w:rsid w:val="00915F1D"/>
    <w:rsid w:val="0091618B"/>
    <w:rsid w:val="0091707D"/>
    <w:rsid w:val="0091718A"/>
    <w:rsid w:val="00917B0A"/>
    <w:rsid w:val="00920066"/>
    <w:rsid w:val="00920B93"/>
    <w:rsid w:val="00920EB6"/>
    <w:rsid w:val="0092124B"/>
    <w:rsid w:val="00921C03"/>
    <w:rsid w:val="009236EC"/>
    <w:rsid w:val="00923E26"/>
    <w:rsid w:val="009266EF"/>
    <w:rsid w:val="00926815"/>
    <w:rsid w:val="00927DAE"/>
    <w:rsid w:val="00927F54"/>
    <w:rsid w:val="00930C2C"/>
    <w:rsid w:val="009317B7"/>
    <w:rsid w:val="00931B86"/>
    <w:rsid w:val="00931BD6"/>
    <w:rsid w:val="00931E42"/>
    <w:rsid w:val="0093239F"/>
    <w:rsid w:val="009323BA"/>
    <w:rsid w:val="00932A02"/>
    <w:rsid w:val="00932F13"/>
    <w:rsid w:val="00934DB5"/>
    <w:rsid w:val="00935A4A"/>
    <w:rsid w:val="00935F90"/>
    <w:rsid w:val="009361CA"/>
    <w:rsid w:val="00936C70"/>
    <w:rsid w:val="009372FA"/>
    <w:rsid w:val="009403A0"/>
    <w:rsid w:val="0094049F"/>
    <w:rsid w:val="00940A13"/>
    <w:rsid w:val="0094204E"/>
    <w:rsid w:val="009421DD"/>
    <w:rsid w:val="009428C7"/>
    <w:rsid w:val="00942D9B"/>
    <w:rsid w:val="00943A5C"/>
    <w:rsid w:val="00944B98"/>
    <w:rsid w:val="00944F6B"/>
    <w:rsid w:val="00945133"/>
    <w:rsid w:val="0094548C"/>
    <w:rsid w:val="00945712"/>
    <w:rsid w:val="0094678B"/>
    <w:rsid w:val="009468AB"/>
    <w:rsid w:val="009468D7"/>
    <w:rsid w:val="0094774E"/>
    <w:rsid w:val="00947A08"/>
    <w:rsid w:val="00947C11"/>
    <w:rsid w:val="00947E5F"/>
    <w:rsid w:val="00951024"/>
    <w:rsid w:val="00951999"/>
    <w:rsid w:val="009538AA"/>
    <w:rsid w:val="00953937"/>
    <w:rsid w:val="00953A54"/>
    <w:rsid w:val="009543A2"/>
    <w:rsid w:val="00954DB0"/>
    <w:rsid w:val="00955434"/>
    <w:rsid w:val="009555CC"/>
    <w:rsid w:val="00955806"/>
    <w:rsid w:val="0095621D"/>
    <w:rsid w:val="009565D0"/>
    <w:rsid w:val="009567D4"/>
    <w:rsid w:val="00957917"/>
    <w:rsid w:val="00957D15"/>
    <w:rsid w:val="00960164"/>
    <w:rsid w:val="0096091D"/>
    <w:rsid w:val="00960CA4"/>
    <w:rsid w:val="00961951"/>
    <w:rsid w:val="00962C8A"/>
    <w:rsid w:val="00963238"/>
    <w:rsid w:val="00963268"/>
    <w:rsid w:val="00963B91"/>
    <w:rsid w:val="00965098"/>
    <w:rsid w:val="009650C0"/>
    <w:rsid w:val="009652B0"/>
    <w:rsid w:val="00965440"/>
    <w:rsid w:val="0096549F"/>
    <w:rsid w:val="00965838"/>
    <w:rsid w:val="00965F14"/>
    <w:rsid w:val="00966699"/>
    <w:rsid w:val="00966BF0"/>
    <w:rsid w:val="00967619"/>
    <w:rsid w:val="00967A37"/>
    <w:rsid w:val="00967DBD"/>
    <w:rsid w:val="00970042"/>
    <w:rsid w:val="00970BD7"/>
    <w:rsid w:val="00970F53"/>
    <w:rsid w:val="00970FA6"/>
    <w:rsid w:val="00971CE5"/>
    <w:rsid w:val="00971E81"/>
    <w:rsid w:val="00972053"/>
    <w:rsid w:val="00972B2F"/>
    <w:rsid w:val="0097319B"/>
    <w:rsid w:val="00974072"/>
    <w:rsid w:val="00974674"/>
    <w:rsid w:val="00974891"/>
    <w:rsid w:val="00974F22"/>
    <w:rsid w:val="00975107"/>
    <w:rsid w:val="00975CF8"/>
    <w:rsid w:val="00976391"/>
    <w:rsid w:val="00976629"/>
    <w:rsid w:val="0097668C"/>
    <w:rsid w:val="009773E5"/>
    <w:rsid w:val="009802B7"/>
    <w:rsid w:val="00980DA7"/>
    <w:rsid w:val="00980FD5"/>
    <w:rsid w:val="009817CD"/>
    <w:rsid w:val="00981C08"/>
    <w:rsid w:val="00983313"/>
    <w:rsid w:val="009839B9"/>
    <w:rsid w:val="0098410A"/>
    <w:rsid w:val="009847CA"/>
    <w:rsid w:val="00984B8D"/>
    <w:rsid w:val="00984E35"/>
    <w:rsid w:val="009859BC"/>
    <w:rsid w:val="00985AA4"/>
    <w:rsid w:val="00986054"/>
    <w:rsid w:val="009860C9"/>
    <w:rsid w:val="0098623B"/>
    <w:rsid w:val="00987434"/>
    <w:rsid w:val="00987A3D"/>
    <w:rsid w:val="009908C4"/>
    <w:rsid w:val="009917B3"/>
    <w:rsid w:val="009918ED"/>
    <w:rsid w:val="00991B50"/>
    <w:rsid w:val="00991FF6"/>
    <w:rsid w:val="00992154"/>
    <w:rsid w:val="0099346E"/>
    <w:rsid w:val="009937BE"/>
    <w:rsid w:val="00993B8A"/>
    <w:rsid w:val="00993E24"/>
    <w:rsid w:val="00994FFD"/>
    <w:rsid w:val="0099590A"/>
    <w:rsid w:val="009961E3"/>
    <w:rsid w:val="00996A1B"/>
    <w:rsid w:val="00996FBD"/>
    <w:rsid w:val="00997729"/>
    <w:rsid w:val="0099785F"/>
    <w:rsid w:val="00997EAD"/>
    <w:rsid w:val="00997FE0"/>
    <w:rsid w:val="009A0034"/>
    <w:rsid w:val="009A0D8D"/>
    <w:rsid w:val="009A0DEF"/>
    <w:rsid w:val="009A0E0E"/>
    <w:rsid w:val="009A0EF3"/>
    <w:rsid w:val="009A1108"/>
    <w:rsid w:val="009A183B"/>
    <w:rsid w:val="009A1C9C"/>
    <w:rsid w:val="009A255B"/>
    <w:rsid w:val="009A3CB6"/>
    <w:rsid w:val="009A4146"/>
    <w:rsid w:val="009A4596"/>
    <w:rsid w:val="009A46E7"/>
    <w:rsid w:val="009A5569"/>
    <w:rsid w:val="009A57B9"/>
    <w:rsid w:val="009A5F04"/>
    <w:rsid w:val="009A6974"/>
    <w:rsid w:val="009B011E"/>
    <w:rsid w:val="009B1647"/>
    <w:rsid w:val="009B18FB"/>
    <w:rsid w:val="009B21BF"/>
    <w:rsid w:val="009B26A6"/>
    <w:rsid w:val="009B2819"/>
    <w:rsid w:val="009B3688"/>
    <w:rsid w:val="009B3A2A"/>
    <w:rsid w:val="009B4108"/>
    <w:rsid w:val="009B44C0"/>
    <w:rsid w:val="009B499A"/>
    <w:rsid w:val="009B51EB"/>
    <w:rsid w:val="009B63C8"/>
    <w:rsid w:val="009B64C2"/>
    <w:rsid w:val="009B7287"/>
    <w:rsid w:val="009B7B61"/>
    <w:rsid w:val="009B7DE8"/>
    <w:rsid w:val="009C0287"/>
    <w:rsid w:val="009C1145"/>
    <w:rsid w:val="009C1505"/>
    <w:rsid w:val="009C1540"/>
    <w:rsid w:val="009C1707"/>
    <w:rsid w:val="009C2165"/>
    <w:rsid w:val="009C230D"/>
    <w:rsid w:val="009C2F57"/>
    <w:rsid w:val="009C3F27"/>
    <w:rsid w:val="009C42A6"/>
    <w:rsid w:val="009C498A"/>
    <w:rsid w:val="009C5A02"/>
    <w:rsid w:val="009C75E5"/>
    <w:rsid w:val="009C789C"/>
    <w:rsid w:val="009C7F17"/>
    <w:rsid w:val="009D02F2"/>
    <w:rsid w:val="009D1172"/>
    <w:rsid w:val="009D328E"/>
    <w:rsid w:val="009D3F9B"/>
    <w:rsid w:val="009D4271"/>
    <w:rsid w:val="009D449A"/>
    <w:rsid w:val="009D489F"/>
    <w:rsid w:val="009D5DC9"/>
    <w:rsid w:val="009D63A5"/>
    <w:rsid w:val="009D7A66"/>
    <w:rsid w:val="009D7B10"/>
    <w:rsid w:val="009E2A77"/>
    <w:rsid w:val="009E2B5F"/>
    <w:rsid w:val="009E2B7E"/>
    <w:rsid w:val="009E3620"/>
    <w:rsid w:val="009E41D4"/>
    <w:rsid w:val="009E43C3"/>
    <w:rsid w:val="009E4AFB"/>
    <w:rsid w:val="009E54A3"/>
    <w:rsid w:val="009E6E38"/>
    <w:rsid w:val="009E7CEA"/>
    <w:rsid w:val="009E7D32"/>
    <w:rsid w:val="009F113A"/>
    <w:rsid w:val="009F17D2"/>
    <w:rsid w:val="009F2420"/>
    <w:rsid w:val="009F2505"/>
    <w:rsid w:val="009F2BD8"/>
    <w:rsid w:val="009F3042"/>
    <w:rsid w:val="009F39E6"/>
    <w:rsid w:val="009F4579"/>
    <w:rsid w:val="009F4698"/>
    <w:rsid w:val="009F4A4E"/>
    <w:rsid w:val="009F595A"/>
    <w:rsid w:val="009F5AF4"/>
    <w:rsid w:val="009F6F74"/>
    <w:rsid w:val="009F757B"/>
    <w:rsid w:val="009F75A9"/>
    <w:rsid w:val="009F7F43"/>
    <w:rsid w:val="009F7F64"/>
    <w:rsid w:val="00A01675"/>
    <w:rsid w:val="00A01C29"/>
    <w:rsid w:val="00A02079"/>
    <w:rsid w:val="00A02C67"/>
    <w:rsid w:val="00A0300A"/>
    <w:rsid w:val="00A0322E"/>
    <w:rsid w:val="00A04A23"/>
    <w:rsid w:val="00A058C6"/>
    <w:rsid w:val="00A0682F"/>
    <w:rsid w:val="00A07322"/>
    <w:rsid w:val="00A10148"/>
    <w:rsid w:val="00A111AF"/>
    <w:rsid w:val="00A11FBE"/>
    <w:rsid w:val="00A12035"/>
    <w:rsid w:val="00A121BC"/>
    <w:rsid w:val="00A12555"/>
    <w:rsid w:val="00A13060"/>
    <w:rsid w:val="00A135D2"/>
    <w:rsid w:val="00A138AF"/>
    <w:rsid w:val="00A13B19"/>
    <w:rsid w:val="00A1460A"/>
    <w:rsid w:val="00A14AEF"/>
    <w:rsid w:val="00A14AF1"/>
    <w:rsid w:val="00A1521F"/>
    <w:rsid w:val="00A15441"/>
    <w:rsid w:val="00A15C0E"/>
    <w:rsid w:val="00A15CB4"/>
    <w:rsid w:val="00A15EAC"/>
    <w:rsid w:val="00A15F0C"/>
    <w:rsid w:val="00A164FA"/>
    <w:rsid w:val="00A16AB5"/>
    <w:rsid w:val="00A17990"/>
    <w:rsid w:val="00A17C26"/>
    <w:rsid w:val="00A17C83"/>
    <w:rsid w:val="00A2098F"/>
    <w:rsid w:val="00A20BB7"/>
    <w:rsid w:val="00A2119B"/>
    <w:rsid w:val="00A22289"/>
    <w:rsid w:val="00A22388"/>
    <w:rsid w:val="00A22CDB"/>
    <w:rsid w:val="00A23202"/>
    <w:rsid w:val="00A240F5"/>
    <w:rsid w:val="00A2422B"/>
    <w:rsid w:val="00A24D5F"/>
    <w:rsid w:val="00A2538F"/>
    <w:rsid w:val="00A2544B"/>
    <w:rsid w:val="00A255B4"/>
    <w:rsid w:val="00A25955"/>
    <w:rsid w:val="00A25963"/>
    <w:rsid w:val="00A26136"/>
    <w:rsid w:val="00A27619"/>
    <w:rsid w:val="00A27ABA"/>
    <w:rsid w:val="00A27EA1"/>
    <w:rsid w:val="00A309C3"/>
    <w:rsid w:val="00A30B27"/>
    <w:rsid w:val="00A30CD0"/>
    <w:rsid w:val="00A31314"/>
    <w:rsid w:val="00A316FA"/>
    <w:rsid w:val="00A32FB2"/>
    <w:rsid w:val="00A336D7"/>
    <w:rsid w:val="00A33A88"/>
    <w:rsid w:val="00A3450E"/>
    <w:rsid w:val="00A34E01"/>
    <w:rsid w:val="00A354E2"/>
    <w:rsid w:val="00A35558"/>
    <w:rsid w:val="00A359AD"/>
    <w:rsid w:val="00A3622A"/>
    <w:rsid w:val="00A36B06"/>
    <w:rsid w:val="00A37333"/>
    <w:rsid w:val="00A37F8B"/>
    <w:rsid w:val="00A40595"/>
    <w:rsid w:val="00A407CF"/>
    <w:rsid w:val="00A41E3C"/>
    <w:rsid w:val="00A4204C"/>
    <w:rsid w:val="00A42E16"/>
    <w:rsid w:val="00A42F64"/>
    <w:rsid w:val="00A4302E"/>
    <w:rsid w:val="00A43427"/>
    <w:rsid w:val="00A43F8A"/>
    <w:rsid w:val="00A45C9F"/>
    <w:rsid w:val="00A46045"/>
    <w:rsid w:val="00A46DEA"/>
    <w:rsid w:val="00A47BC5"/>
    <w:rsid w:val="00A51179"/>
    <w:rsid w:val="00A511BD"/>
    <w:rsid w:val="00A51440"/>
    <w:rsid w:val="00A52AB5"/>
    <w:rsid w:val="00A52DE1"/>
    <w:rsid w:val="00A52ED3"/>
    <w:rsid w:val="00A5365F"/>
    <w:rsid w:val="00A542D2"/>
    <w:rsid w:val="00A56390"/>
    <w:rsid w:val="00A574D8"/>
    <w:rsid w:val="00A57C89"/>
    <w:rsid w:val="00A610AB"/>
    <w:rsid w:val="00A61345"/>
    <w:rsid w:val="00A61C65"/>
    <w:rsid w:val="00A62383"/>
    <w:rsid w:val="00A635EE"/>
    <w:rsid w:val="00A6379D"/>
    <w:rsid w:val="00A6418E"/>
    <w:rsid w:val="00A64327"/>
    <w:rsid w:val="00A645CE"/>
    <w:rsid w:val="00A64E3F"/>
    <w:rsid w:val="00A64E8D"/>
    <w:rsid w:val="00A66233"/>
    <w:rsid w:val="00A6628B"/>
    <w:rsid w:val="00A66598"/>
    <w:rsid w:val="00A669B8"/>
    <w:rsid w:val="00A67068"/>
    <w:rsid w:val="00A6722E"/>
    <w:rsid w:val="00A67E21"/>
    <w:rsid w:val="00A70104"/>
    <w:rsid w:val="00A705E5"/>
    <w:rsid w:val="00A7064D"/>
    <w:rsid w:val="00A70769"/>
    <w:rsid w:val="00A71166"/>
    <w:rsid w:val="00A71268"/>
    <w:rsid w:val="00A715A3"/>
    <w:rsid w:val="00A71C01"/>
    <w:rsid w:val="00A71EEB"/>
    <w:rsid w:val="00A72310"/>
    <w:rsid w:val="00A729FD"/>
    <w:rsid w:val="00A72ED3"/>
    <w:rsid w:val="00A7330F"/>
    <w:rsid w:val="00A73CD7"/>
    <w:rsid w:val="00A74BEC"/>
    <w:rsid w:val="00A74E27"/>
    <w:rsid w:val="00A75A34"/>
    <w:rsid w:val="00A7681B"/>
    <w:rsid w:val="00A76B14"/>
    <w:rsid w:val="00A76B67"/>
    <w:rsid w:val="00A76EC5"/>
    <w:rsid w:val="00A801A7"/>
    <w:rsid w:val="00A80252"/>
    <w:rsid w:val="00A80445"/>
    <w:rsid w:val="00A80569"/>
    <w:rsid w:val="00A805B2"/>
    <w:rsid w:val="00A80624"/>
    <w:rsid w:val="00A80F1B"/>
    <w:rsid w:val="00A80FB6"/>
    <w:rsid w:val="00A8126F"/>
    <w:rsid w:val="00A81C29"/>
    <w:rsid w:val="00A8227E"/>
    <w:rsid w:val="00A82A67"/>
    <w:rsid w:val="00A83111"/>
    <w:rsid w:val="00A83493"/>
    <w:rsid w:val="00A8396B"/>
    <w:rsid w:val="00A84189"/>
    <w:rsid w:val="00A84FDA"/>
    <w:rsid w:val="00A85B00"/>
    <w:rsid w:val="00A8645B"/>
    <w:rsid w:val="00A86959"/>
    <w:rsid w:val="00A86C33"/>
    <w:rsid w:val="00A86E39"/>
    <w:rsid w:val="00A8758C"/>
    <w:rsid w:val="00A90381"/>
    <w:rsid w:val="00A90E22"/>
    <w:rsid w:val="00A91381"/>
    <w:rsid w:val="00A924AA"/>
    <w:rsid w:val="00A92729"/>
    <w:rsid w:val="00A92DA7"/>
    <w:rsid w:val="00A93234"/>
    <w:rsid w:val="00A935B9"/>
    <w:rsid w:val="00A93A4C"/>
    <w:rsid w:val="00A93EBF"/>
    <w:rsid w:val="00A93FCE"/>
    <w:rsid w:val="00A94E04"/>
    <w:rsid w:val="00A959D3"/>
    <w:rsid w:val="00A9642B"/>
    <w:rsid w:val="00A96A90"/>
    <w:rsid w:val="00A970C0"/>
    <w:rsid w:val="00A9754D"/>
    <w:rsid w:val="00A97D56"/>
    <w:rsid w:val="00AA03F2"/>
    <w:rsid w:val="00AA08A6"/>
    <w:rsid w:val="00AA0D93"/>
    <w:rsid w:val="00AA12C8"/>
    <w:rsid w:val="00AA13A8"/>
    <w:rsid w:val="00AA1EDF"/>
    <w:rsid w:val="00AA3092"/>
    <w:rsid w:val="00AA4CED"/>
    <w:rsid w:val="00AA513E"/>
    <w:rsid w:val="00AA534C"/>
    <w:rsid w:val="00AA6C72"/>
    <w:rsid w:val="00AA7753"/>
    <w:rsid w:val="00AB01DB"/>
    <w:rsid w:val="00AB0C61"/>
    <w:rsid w:val="00AB12F8"/>
    <w:rsid w:val="00AB12FD"/>
    <w:rsid w:val="00AB1625"/>
    <w:rsid w:val="00AB1B4D"/>
    <w:rsid w:val="00AB250F"/>
    <w:rsid w:val="00AB28FF"/>
    <w:rsid w:val="00AB2A70"/>
    <w:rsid w:val="00AB30EA"/>
    <w:rsid w:val="00AB38B8"/>
    <w:rsid w:val="00AB3F71"/>
    <w:rsid w:val="00AB4529"/>
    <w:rsid w:val="00AB4548"/>
    <w:rsid w:val="00AB5184"/>
    <w:rsid w:val="00AB538B"/>
    <w:rsid w:val="00AB58E9"/>
    <w:rsid w:val="00AB58FA"/>
    <w:rsid w:val="00AB5935"/>
    <w:rsid w:val="00AB5CD4"/>
    <w:rsid w:val="00AB5EF4"/>
    <w:rsid w:val="00AB6475"/>
    <w:rsid w:val="00AB6CDD"/>
    <w:rsid w:val="00AB765C"/>
    <w:rsid w:val="00AB7792"/>
    <w:rsid w:val="00AB7FB7"/>
    <w:rsid w:val="00AC042C"/>
    <w:rsid w:val="00AC0572"/>
    <w:rsid w:val="00AC1830"/>
    <w:rsid w:val="00AC1FEB"/>
    <w:rsid w:val="00AC2B2E"/>
    <w:rsid w:val="00AC375E"/>
    <w:rsid w:val="00AC3DA1"/>
    <w:rsid w:val="00AC4798"/>
    <w:rsid w:val="00AC49EF"/>
    <w:rsid w:val="00AC4F57"/>
    <w:rsid w:val="00AC6142"/>
    <w:rsid w:val="00AC76FD"/>
    <w:rsid w:val="00AC79B7"/>
    <w:rsid w:val="00AC7BCF"/>
    <w:rsid w:val="00AC7EF4"/>
    <w:rsid w:val="00AD0FB5"/>
    <w:rsid w:val="00AD10F2"/>
    <w:rsid w:val="00AD1830"/>
    <w:rsid w:val="00AD1C9E"/>
    <w:rsid w:val="00AD2B9E"/>
    <w:rsid w:val="00AD2BFD"/>
    <w:rsid w:val="00AD31D9"/>
    <w:rsid w:val="00AD3C0D"/>
    <w:rsid w:val="00AD4240"/>
    <w:rsid w:val="00AD5BAB"/>
    <w:rsid w:val="00AD63BA"/>
    <w:rsid w:val="00AD76E9"/>
    <w:rsid w:val="00AD7B03"/>
    <w:rsid w:val="00AD7DBB"/>
    <w:rsid w:val="00AE0A07"/>
    <w:rsid w:val="00AE101E"/>
    <w:rsid w:val="00AE1253"/>
    <w:rsid w:val="00AE1AB1"/>
    <w:rsid w:val="00AE2613"/>
    <w:rsid w:val="00AE2A35"/>
    <w:rsid w:val="00AE3DEB"/>
    <w:rsid w:val="00AE46E8"/>
    <w:rsid w:val="00AE4E43"/>
    <w:rsid w:val="00AE5FF8"/>
    <w:rsid w:val="00AE600B"/>
    <w:rsid w:val="00AE66EC"/>
    <w:rsid w:val="00AE6A64"/>
    <w:rsid w:val="00AF0475"/>
    <w:rsid w:val="00AF05BC"/>
    <w:rsid w:val="00AF0947"/>
    <w:rsid w:val="00AF17A3"/>
    <w:rsid w:val="00AF2F5F"/>
    <w:rsid w:val="00AF339C"/>
    <w:rsid w:val="00AF3E46"/>
    <w:rsid w:val="00AF42C5"/>
    <w:rsid w:val="00AF54EA"/>
    <w:rsid w:val="00AF59DD"/>
    <w:rsid w:val="00AF63D8"/>
    <w:rsid w:val="00AF6814"/>
    <w:rsid w:val="00AF68D5"/>
    <w:rsid w:val="00AF6F40"/>
    <w:rsid w:val="00B01443"/>
    <w:rsid w:val="00B015A7"/>
    <w:rsid w:val="00B01B7E"/>
    <w:rsid w:val="00B029A5"/>
    <w:rsid w:val="00B03008"/>
    <w:rsid w:val="00B0309A"/>
    <w:rsid w:val="00B05735"/>
    <w:rsid w:val="00B058A4"/>
    <w:rsid w:val="00B06B46"/>
    <w:rsid w:val="00B07E97"/>
    <w:rsid w:val="00B07F18"/>
    <w:rsid w:val="00B10594"/>
    <w:rsid w:val="00B1062C"/>
    <w:rsid w:val="00B10783"/>
    <w:rsid w:val="00B1105A"/>
    <w:rsid w:val="00B1109B"/>
    <w:rsid w:val="00B11998"/>
    <w:rsid w:val="00B11EEA"/>
    <w:rsid w:val="00B120E2"/>
    <w:rsid w:val="00B124E1"/>
    <w:rsid w:val="00B12609"/>
    <w:rsid w:val="00B128E7"/>
    <w:rsid w:val="00B12AFB"/>
    <w:rsid w:val="00B1424F"/>
    <w:rsid w:val="00B146E0"/>
    <w:rsid w:val="00B14CF1"/>
    <w:rsid w:val="00B14F50"/>
    <w:rsid w:val="00B17BEC"/>
    <w:rsid w:val="00B20AFD"/>
    <w:rsid w:val="00B20D88"/>
    <w:rsid w:val="00B2106F"/>
    <w:rsid w:val="00B215AB"/>
    <w:rsid w:val="00B21870"/>
    <w:rsid w:val="00B21B1B"/>
    <w:rsid w:val="00B224BA"/>
    <w:rsid w:val="00B22A88"/>
    <w:rsid w:val="00B23074"/>
    <w:rsid w:val="00B23D56"/>
    <w:rsid w:val="00B24597"/>
    <w:rsid w:val="00B24ED2"/>
    <w:rsid w:val="00B262B2"/>
    <w:rsid w:val="00B26B1B"/>
    <w:rsid w:val="00B26C74"/>
    <w:rsid w:val="00B275D7"/>
    <w:rsid w:val="00B27954"/>
    <w:rsid w:val="00B30877"/>
    <w:rsid w:val="00B30967"/>
    <w:rsid w:val="00B3145C"/>
    <w:rsid w:val="00B315EF"/>
    <w:rsid w:val="00B32A21"/>
    <w:rsid w:val="00B32C68"/>
    <w:rsid w:val="00B32D36"/>
    <w:rsid w:val="00B3341E"/>
    <w:rsid w:val="00B3350F"/>
    <w:rsid w:val="00B33A02"/>
    <w:rsid w:val="00B340ED"/>
    <w:rsid w:val="00B346A8"/>
    <w:rsid w:val="00B34BED"/>
    <w:rsid w:val="00B34CFB"/>
    <w:rsid w:val="00B35609"/>
    <w:rsid w:val="00B36AC9"/>
    <w:rsid w:val="00B36BFC"/>
    <w:rsid w:val="00B36F10"/>
    <w:rsid w:val="00B371D9"/>
    <w:rsid w:val="00B40EFA"/>
    <w:rsid w:val="00B41F5F"/>
    <w:rsid w:val="00B42BF8"/>
    <w:rsid w:val="00B4346A"/>
    <w:rsid w:val="00B434D5"/>
    <w:rsid w:val="00B4369F"/>
    <w:rsid w:val="00B44D75"/>
    <w:rsid w:val="00B45561"/>
    <w:rsid w:val="00B45F9D"/>
    <w:rsid w:val="00B465F0"/>
    <w:rsid w:val="00B4678E"/>
    <w:rsid w:val="00B473F6"/>
    <w:rsid w:val="00B47C03"/>
    <w:rsid w:val="00B507BA"/>
    <w:rsid w:val="00B51F1D"/>
    <w:rsid w:val="00B53505"/>
    <w:rsid w:val="00B54311"/>
    <w:rsid w:val="00B54BD1"/>
    <w:rsid w:val="00B55530"/>
    <w:rsid w:val="00B55E78"/>
    <w:rsid w:val="00B56153"/>
    <w:rsid w:val="00B56685"/>
    <w:rsid w:val="00B5688E"/>
    <w:rsid w:val="00B56F82"/>
    <w:rsid w:val="00B575A8"/>
    <w:rsid w:val="00B576F1"/>
    <w:rsid w:val="00B5792C"/>
    <w:rsid w:val="00B57FF5"/>
    <w:rsid w:val="00B61615"/>
    <w:rsid w:val="00B61715"/>
    <w:rsid w:val="00B619CE"/>
    <w:rsid w:val="00B61BF5"/>
    <w:rsid w:val="00B63014"/>
    <w:rsid w:val="00B64410"/>
    <w:rsid w:val="00B64480"/>
    <w:rsid w:val="00B64D60"/>
    <w:rsid w:val="00B6500B"/>
    <w:rsid w:val="00B66987"/>
    <w:rsid w:val="00B6738F"/>
    <w:rsid w:val="00B67905"/>
    <w:rsid w:val="00B67EF7"/>
    <w:rsid w:val="00B70276"/>
    <w:rsid w:val="00B70D3C"/>
    <w:rsid w:val="00B715A1"/>
    <w:rsid w:val="00B71607"/>
    <w:rsid w:val="00B71851"/>
    <w:rsid w:val="00B71E15"/>
    <w:rsid w:val="00B72DEE"/>
    <w:rsid w:val="00B73236"/>
    <w:rsid w:val="00B73AA1"/>
    <w:rsid w:val="00B73B48"/>
    <w:rsid w:val="00B73B7D"/>
    <w:rsid w:val="00B73D5A"/>
    <w:rsid w:val="00B7427B"/>
    <w:rsid w:val="00B74970"/>
    <w:rsid w:val="00B75307"/>
    <w:rsid w:val="00B754AC"/>
    <w:rsid w:val="00B757C0"/>
    <w:rsid w:val="00B75B54"/>
    <w:rsid w:val="00B764A1"/>
    <w:rsid w:val="00B76762"/>
    <w:rsid w:val="00B77AD6"/>
    <w:rsid w:val="00B80958"/>
    <w:rsid w:val="00B82455"/>
    <w:rsid w:val="00B82A12"/>
    <w:rsid w:val="00B82E2E"/>
    <w:rsid w:val="00B836F0"/>
    <w:rsid w:val="00B8375D"/>
    <w:rsid w:val="00B85985"/>
    <w:rsid w:val="00B85F8D"/>
    <w:rsid w:val="00B861C8"/>
    <w:rsid w:val="00B8653F"/>
    <w:rsid w:val="00B86EE0"/>
    <w:rsid w:val="00B87083"/>
    <w:rsid w:val="00B87BC5"/>
    <w:rsid w:val="00B902C2"/>
    <w:rsid w:val="00B903BF"/>
    <w:rsid w:val="00B90FBC"/>
    <w:rsid w:val="00B918C2"/>
    <w:rsid w:val="00B924B0"/>
    <w:rsid w:val="00B9263D"/>
    <w:rsid w:val="00B93145"/>
    <w:rsid w:val="00B93ED4"/>
    <w:rsid w:val="00B93EFC"/>
    <w:rsid w:val="00B957FA"/>
    <w:rsid w:val="00B95B99"/>
    <w:rsid w:val="00B95BB6"/>
    <w:rsid w:val="00B95BEA"/>
    <w:rsid w:val="00B95DED"/>
    <w:rsid w:val="00B966BA"/>
    <w:rsid w:val="00B96A22"/>
    <w:rsid w:val="00BA01AE"/>
    <w:rsid w:val="00BA07EC"/>
    <w:rsid w:val="00BA172E"/>
    <w:rsid w:val="00BA285A"/>
    <w:rsid w:val="00BA28C6"/>
    <w:rsid w:val="00BA2CDA"/>
    <w:rsid w:val="00BA3A40"/>
    <w:rsid w:val="00BA3AA7"/>
    <w:rsid w:val="00BA4D00"/>
    <w:rsid w:val="00BA4DB7"/>
    <w:rsid w:val="00BA5A73"/>
    <w:rsid w:val="00BA63F2"/>
    <w:rsid w:val="00BA64F5"/>
    <w:rsid w:val="00BA6B12"/>
    <w:rsid w:val="00BA6DE2"/>
    <w:rsid w:val="00BA6DF4"/>
    <w:rsid w:val="00BB07D7"/>
    <w:rsid w:val="00BB103D"/>
    <w:rsid w:val="00BB1308"/>
    <w:rsid w:val="00BB1900"/>
    <w:rsid w:val="00BB1CAF"/>
    <w:rsid w:val="00BB1FAA"/>
    <w:rsid w:val="00BB1FEA"/>
    <w:rsid w:val="00BB2097"/>
    <w:rsid w:val="00BB2E30"/>
    <w:rsid w:val="00BB3193"/>
    <w:rsid w:val="00BB3B53"/>
    <w:rsid w:val="00BB4596"/>
    <w:rsid w:val="00BB4E6B"/>
    <w:rsid w:val="00BB53F7"/>
    <w:rsid w:val="00BB5A64"/>
    <w:rsid w:val="00BB6644"/>
    <w:rsid w:val="00BB6886"/>
    <w:rsid w:val="00BB7224"/>
    <w:rsid w:val="00BB7BB0"/>
    <w:rsid w:val="00BC0043"/>
    <w:rsid w:val="00BC07CA"/>
    <w:rsid w:val="00BC0836"/>
    <w:rsid w:val="00BC11EA"/>
    <w:rsid w:val="00BC12E4"/>
    <w:rsid w:val="00BC1367"/>
    <w:rsid w:val="00BC2D80"/>
    <w:rsid w:val="00BC3451"/>
    <w:rsid w:val="00BC3C95"/>
    <w:rsid w:val="00BC3D69"/>
    <w:rsid w:val="00BC3E88"/>
    <w:rsid w:val="00BC48C7"/>
    <w:rsid w:val="00BC4FE5"/>
    <w:rsid w:val="00BC5D86"/>
    <w:rsid w:val="00BC61D1"/>
    <w:rsid w:val="00BC67CD"/>
    <w:rsid w:val="00BC70C6"/>
    <w:rsid w:val="00BC7296"/>
    <w:rsid w:val="00BD07C3"/>
    <w:rsid w:val="00BD0AB7"/>
    <w:rsid w:val="00BD0C26"/>
    <w:rsid w:val="00BD0FA4"/>
    <w:rsid w:val="00BD11F4"/>
    <w:rsid w:val="00BD1D09"/>
    <w:rsid w:val="00BD2624"/>
    <w:rsid w:val="00BD2EB8"/>
    <w:rsid w:val="00BD34A2"/>
    <w:rsid w:val="00BD39D9"/>
    <w:rsid w:val="00BD53A3"/>
    <w:rsid w:val="00BD57E6"/>
    <w:rsid w:val="00BD669E"/>
    <w:rsid w:val="00BD688D"/>
    <w:rsid w:val="00BD6921"/>
    <w:rsid w:val="00BD6E36"/>
    <w:rsid w:val="00BE0007"/>
    <w:rsid w:val="00BE0627"/>
    <w:rsid w:val="00BE0922"/>
    <w:rsid w:val="00BE0946"/>
    <w:rsid w:val="00BE1360"/>
    <w:rsid w:val="00BE1CD7"/>
    <w:rsid w:val="00BE233D"/>
    <w:rsid w:val="00BE26E9"/>
    <w:rsid w:val="00BE2BEC"/>
    <w:rsid w:val="00BE40B5"/>
    <w:rsid w:val="00BE71F2"/>
    <w:rsid w:val="00BE733E"/>
    <w:rsid w:val="00BE7758"/>
    <w:rsid w:val="00BE7F71"/>
    <w:rsid w:val="00BF00D2"/>
    <w:rsid w:val="00BF05FB"/>
    <w:rsid w:val="00BF0966"/>
    <w:rsid w:val="00BF128F"/>
    <w:rsid w:val="00BF18F4"/>
    <w:rsid w:val="00BF1DF5"/>
    <w:rsid w:val="00BF1FFC"/>
    <w:rsid w:val="00BF269B"/>
    <w:rsid w:val="00BF289C"/>
    <w:rsid w:val="00BF29F6"/>
    <w:rsid w:val="00BF2DD2"/>
    <w:rsid w:val="00BF2E0B"/>
    <w:rsid w:val="00BF307B"/>
    <w:rsid w:val="00BF4232"/>
    <w:rsid w:val="00BF595F"/>
    <w:rsid w:val="00BF5C3E"/>
    <w:rsid w:val="00BF5CEC"/>
    <w:rsid w:val="00BF5D44"/>
    <w:rsid w:val="00BF6390"/>
    <w:rsid w:val="00BF643B"/>
    <w:rsid w:val="00BF692B"/>
    <w:rsid w:val="00BF6EF7"/>
    <w:rsid w:val="00BF79A3"/>
    <w:rsid w:val="00BF7B3E"/>
    <w:rsid w:val="00BF7CF6"/>
    <w:rsid w:val="00C00930"/>
    <w:rsid w:val="00C00F7C"/>
    <w:rsid w:val="00C02ECA"/>
    <w:rsid w:val="00C037C4"/>
    <w:rsid w:val="00C043C4"/>
    <w:rsid w:val="00C0442A"/>
    <w:rsid w:val="00C0519F"/>
    <w:rsid w:val="00C05B33"/>
    <w:rsid w:val="00C0727C"/>
    <w:rsid w:val="00C07974"/>
    <w:rsid w:val="00C07AA2"/>
    <w:rsid w:val="00C104C6"/>
    <w:rsid w:val="00C10BBB"/>
    <w:rsid w:val="00C12B0D"/>
    <w:rsid w:val="00C13194"/>
    <w:rsid w:val="00C132DA"/>
    <w:rsid w:val="00C162A2"/>
    <w:rsid w:val="00C16E99"/>
    <w:rsid w:val="00C1726C"/>
    <w:rsid w:val="00C17C7A"/>
    <w:rsid w:val="00C207C7"/>
    <w:rsid w:val="00C21AEB"/>
    <w:rsid w:val="00C222AF"/>
    <w:rsid w:val="00C2243F"/>
    <w:rsid w:val="00C224CF"/>
    <w:rsid w:val="00C22A37"/>
    <w:rsid w:val="00C22C86"/>
    <w:rsid w:val="00C231AC"/>
    <w:rsid w:val="00C23B0C"/>
    <w:rsid w:val="00C25EC9"/>
    <w:rsid w:val="00C265BE"/>
    <w:rsid w:val="00C26A78"/>
    <w:rsid w:val="00C26E4C"/>
    <w:rsid w:val="00C27572"/>
    <w:rsid w:val="00C278F1"/>
    <w:rsid w:val="00C30788"/>
    <w:rsid w:val="00C30A83"/>
    <w:rsid w:val="00C31C76"/>
    <w:rsid w:val="00C3232F"/>
    <w:rsid w:val="00C32D9A"/>
    <w:rsid w:val="00C33237"/>
    <w:rsid w:val="00C339E6"/>
    <w:rsid w:val="00C3482E"/>
    <w:rsid w:val="00C35614"/>
    <w:rsid w:val="00C366F9"/>
    <w:rsid w:val="00C36951"/>
    <w:rsid w:val="00C36E1A"/>
    <w:rsid w:val="00C36E63"/>
    <w:rsid w:val="00C37F4D"/>
    <w:rsid w:val="00C419EF"/>
    <w:rsid w:val="00C421FF"/>
    <w:rsid w:val="00C425B7"/>
    <w:rsid w:val="00C4289C"/>
    <w:rsid w:val="00C42D6E"/>
    <w:rsid w:val="00C432D0"/>
    <w:rsid w:val="00C453CA"/>
    <w:rsid w:val="00C457A5"/>
    <w:rsid w:val="00C46264"/>
    <w:rsid w:val="00C46572"/>
    <w:rsid w:val="00C46B1C"/>
    <w:rsid w:val="00C46CC9"/>
    <w:rsid w:val="00C46D36"/>
    <w:rsid w:val="00C46EB6"/>
    <w:rsid w:val="00C47885"/>
    <w:rsid w:val="00C47CC7"/>
    <w:rsid w:val="00C47E84"/>
    <w:rsid w:val="00C47F4B"/>
    <w:rsid w:val="00C502E0"/>
    <w:rsid w:val="00C512B2"/>
    <w:rsid w:val="00C513D3"/>
    <w:rsid w:val="00C522B7"/>
    <w:rsid w:val="00C52311"/>
    <w:rsid w:val="00C533FE"/>
    <w:rsid w:val="00C53BC2"/>
    <w:rsid w:val="00C54F8D"/>
    <w:rsid w:val="00C55320"/>
    <w:rsid w:val="00C55843"/>
    <w:rsid w:val="00C559A0"/>
    <w:rsid w:val="00C55FB5"/>
    <w:rsid w:val="00C569BA"/>
    <w:rsid w:val="00C56D01"/>
    <w:rsid w:val="00C57657"/>
    <w:rsid w:val="00C57F29"/>
    <w:rsid w:val="00C6049A"/>
    <w:rsid w:val="00C60842"/>
    <w:rsid w:val="00C6099C"/>
    <w:rsid w:val="00C60B04"/>
    <w:rsid w:val="00C615D9"/>
    <w:rsid w:val="00C61A10"/>
    <w:rsid w:val="00C620E5"/>
    <w:rsid w:val="00C62202"/>
    <w:rsid w:val="00C62A50"/>
    <w:rsid w:val="00C62AC0"/>
    <w:rsid w:val="00C633F9"/>
    <w:rsid w:val="00C635D9"/>
    <w:rsid w:val="00C641E9"/>
    <w:rsid w:val="00C64759"/>
    <w:rsid w:val="00C647D6"/>
    <w:rsid w:val="00C64EB9"/>
    <w:rsid w:val="00C65032"/>
    <w:rsid w:val="00C65479"/>
    <w:rsid w:val="00C65678"/>
    <w:rsid w:val="00C67019"/>
    <w:rsid w:val="00C6723C"/>
    <w:rsid w:val="00C67916"/>
    <w:rsid w:val="00C67C26"/>
    <w:rsid w:val="00C67EDF"/>
    <w:rsid w:val="00C70058"/>
    <w:rsid w:val="00C706C0"/>
    <w:rsid w:val="00C7070A"/>
    <w:rsid w:val="00C70750"/>
    <w:rsid w:val="00C70C10"/>
    <w:rsid w:val="00C71649"/>
    <w:rsid w:val="00C71841"/>
    <w:rsid w:val="00C718A3"/>
    <w:rsid w:val="00C71EFB"/>
    <w:rsid w:val="00C71EFD"/>
    <w:rsid w:val="00C726F8"/>
    <w:rsid w:val="00C7281A"/>
    <w:rsid w:val="00C72C98"/>
    <w:rsid w:val="00C736A1"/>
    <w:rsid w:val="00C73AF8"/>
    <w:rsid w:val="00C73E7A"/>
    <w:rsid w:val="00C745D3"/>
    <w:rsid w:val="00C755B7"/>
    <w:rsid w:val="00C7631A"/>
    <w:rsid w:val="00C769D8"/>
    <w:rsid w:val="00C77271"/>
    <w:rsid w:val="00C774D7"/>
    <w:rsid w:val="00C77884"/>
    <w:rsid w:val="00C81285"/>
    <w:rsid w:val="00C81431"/>
    <w:rsid w:val="00C8242B"/>
    <w:rsid w:val="00C830F6"/>
    <w:rsid w:val="00C839FB"/>
    <w:rsid w:val="00C83D6D"/>
    <w:rsid w:val="00C842C5"/>
    <w:rsid w:val="00C8616D"/>
    <w:rsid w:val="00C86508"/>
    <w:rsid w:val="00C87007"/>
    <w:rsid w:val="00C876EF"/>
    <w:rsid w:val="00C900C8"/>
    <w:rsid w:val="00C906C9"/>
    <w:rsid w:val="00C90ABA"/>
    <w:rsid w:val="00C91809"/>
    <w:rsid w:val="00C91FED"/>
    <w:rsid w:val="00C926E0"/>
    <w:rsid w:val="00C92918"/>
    <w:rsid w:val="00C93C60"/>
    <w:rsid w:val="00C93E8A"/>
    <w:rsid w:val="00C94673"/>
    <w:rsid w:val="00C95265"/>
    <w:rsid w:val="00C95358"/>
    <w:rsid w:val="00C9595D"/>
    <w:rsid w:val="00C96832"/>
    <w:rsid w:val="00C9684D"/>
    <w:rsid w:val="00C971DC"/>
    <w:rsid w:val="00C974EB"/>
    <w:rsid w:val="00C97B2A"/>
    <w:rsid w:val="00CA0510"/>
    <w:rsid w:val="00CA1AB3"/>
    <w:rsid w:val="00CA1F32"/>
    <w:rsid w:val="00CA2083"/>
    <w:rsid w:val="00CA2262"/>
    <w:rsid w:val="00CA259B"/>
    <w:rsid w:val="00CA26A6"/>
    <w:rsid w:val="00CA2B13"/>
    <w:rsid w:val="00CA3D2D"/>
    <w:rsid w:val="00CA3D43"/>
    <w:rsid w:val="00CA547D"/>
    <w:rsid w:val="00CA5587"/>
    <w:rsid w:val="00CA5EEA"/>
    <w:rsid w:val="00CA612B"/>
    <w:rsid w:val="00CA6FB9"/>
    <w:rsid w:val="00CA735E"/>
    <w:rsid w:val="00CA7DD7"/>
    <w:rsid w:val="00CB15AC"/>
    <w:rsid w:val="00CB1B0E"/>
    <w:rsid w:val="00CB273D"/>
    <w:rsid w:val="00CB3791"/>
    <w:rsid w:val="00CB4478"/>
    <w:rsid w:val="00CB4528"/>
    <w:rsid w:val="00CB467C"/>
    <w:rsid w:val="00CB5B7D"/>
    <w:rsid w:val="00CB6E3E"/>
    <w:rsid w:val="00CC0645"/>
    <w:rsid w:val="00CC0E1D"/>
    <w:rsid w:val="00CC16E6"/>
    <w:rsid w:val="00CC1C0F"/>
    <w:rsid w:val="00CC2055"/>
    <w:rsid w:val="00CC26A8"/>
    <w:rsid w:val="00CC2CAB"/>
    <w:rsid w:val="00CC3912"/>
    <w:rsid w:val="00CC3BE8"/>
    <w:rsid w:val="00CC42D2"/>
    <w:rsid w:val="00CC5087"/>
    <w:rsid w:val="00CC5E5F"/>
    <w:rsid w:val="00CC6652"/>
    <w:rsid w:val="00CC6ACD"/>
    <w:rsid w:val="00CC6AF2"/>
    <w:rsid w:val="00CC7202"/>
    <w:rsid w:val="00CC749D"/>
    <w:rsid w:val="00CC7A2C"/>
    <w:rsid w:val="00CC7D3E"/>
    <w:rsid w:val="00CD0483"/>
    <w:rsid w:val="00CD0817"/>
    <w:rsid w:val="00CD3607"/>
    <w:rsid w:val="00CD41C3"/>
    <w:rsid w:val="00CD6C4D"/>
    <w:rsid w:val="00CE0854"/>
    <w:rsid w:val="00CE0A5D"/>
    <w:rsid w:val="00CE15BD"/>
    <w:rsid w:val="00CE2076"/>
    <w:rsid w:val="00CE25F6"/>
    <w:rsid w:val="00CE309F"/>
    <w:rsid w:val="00CE3204"/>
    <w:rsid w:val="00CE34DA"/>
    <w:rsid w:val="00CE3723"/>
    <w:rsid w:val="00CE3AFA"/>
    <w:rsid w:val="00CE42EC"/>
    <w:rsid w:val="00CE482D"/>
    <w:rsid w:val="00CE53F2"/>
    <w:rsid w:val="00CE5FFD"/>
    <w:rsid w:val="00CE6181"/>
    <w:rsid w:val="00CE6DDE"/>
    <w:rsid w:val="00CE7145"/>
    <w:rsid w:val="00CE724D"/>
    <w:rsid w:val="00CE76E4"/>
    <w:rsid w:val="00CE7BAA"/>
    <w:rsid w:val="00CF0064"/>
    <w:rsid w:val="00CF08DB"/>
    <w:rsid w:val="00CF13CB"/>
    <w:rsid w:val="00CF1540"/>
    <w:rsid w:val="00CF192E"/>
    <w:rsid w:val="00CF222D"/>
    <w:rsid w:val="00CF2472"/>
    <w:rsid w:val="00CF24B0"/>
    <w:rsid w:val="00CF3678"/>
    <w:rsid w:val="00CF3683"/>
    <w:rsid w:val="00CF4BDE"/>
    <w:rsid w:val="00CF53CC"/>
    <w:rsid w:val="00CF546A"/>
    <w:rsid w:val="00CF5C5C"/>
    <w:rsid w:val="00CF5E35"/>
    <w:rsid w:val="00CF751A"/>
    <w:rsid w:val="00CF7CEB"/>
    <w:rsid w:val="00D006E0"/>
    <w:rsid w:val="00D00A59"/>
    <w:rsid w:val="00D00DAC"/>
    <w:rsid w:val="00D018B6"/>
    <w:rsid w:val="00D01F9C"/>
    <w:rsid w:val="00D02482"/>
    <w:rsid w:val="00D0251F"/>
    <w:rsid w:val="00D02DA3"/>
    <w:rsid w:val="00D03449"/>
    <w:rsid w:val="00D03B2F"/>
    <w:rsid w:val="00D03F14"/>
    <w:rsid w:val="00D03FFC"/>
    <w:rsid w:val="00D04022"/>
    <w:rsid w:val="00D0459E"/>
    <w:rsid w:val="00D0491B"/>
    <w:rsid w:val="00D05284"/>
    <w:rsid w:val="00D0565D"/>
    <w:rsid w:val="00D058E7"/>
    <w:rsid w:val="00D06411"/>
    <w:rsid w:val="00D06450"/>
    <w:rsid w:val="00D0667E"/>
    <w:rsid w:val="00D067DD"/>
    <w:rsid w:val="00D11B95"/>
    <w:rsid w:val="00D13262"/>
    <w:rsid w:val="00D13BDB"/>
    <w:rsid w:val="00D152D3"/>
    <w:rsid w:val="00D15872"/>
    <w:rsid w:val="00D159A4"/>
    <w:rsid w:val="00D16A9F"/>
    <w:rsid w:val="00D17626"/>
    <w:rsid w:val="00D200B9"/>
    <w:rsid w:val="00D20E15"/>
    <w:rsid w:val="00D215E3"/>
    <w:rsid w:val="00D21DA3"/>
    <w:rsid w:val="00D2220B"/>
    <w:rsid w:val="00D22E21"/>
    <w:rsid w:val="00D24B21"/>
    <w:rsid w:val="00D25451"/>
    <w:rsid w:val="00D25965"/>
    <w:rsid w:val="00D25A93"/>
    <w:rsid w:val="00D26C9D"/>
    <w:rsid w:val="00D27266"/>
    <w:rsid w:val="00D27A03"/>
    <w:rsid w:val="00D27CD7"/>
    <w:rsid w:val="00D302DA"/>
    <w:rsid w:val="00D309F9"/>
    <w:rsid w:val="00D3189D"/>
    <w:rsid w:val="00D3241E"/>
    <w:rsid w:val="00D32BC4"/>
    <w:rsid w:val="00D33BA9"/>
    <w:rsid w:val="00D3547A"/>
    <w:rsid w:val="00D35F3D"/>
    <w:rsid w:val="00D35F4C"/>
    <w:rsid w:val="00D36C17"/>
    <w:rsid w:val="00D36DC0"/>
    <w:rsid w:val="00D36E3E"/>
    <w:rsid w:val="00D36EB1"/>
    <w:rsid w:val="00D37269"/>
    <w:rsid w:val="00D374F9"/>
    <w:rsid w:val="00D37968"/>
    <w:rsid w:val="00D37CAE"/>
    <w:rsid w:val="00D40AB9"/>
    <w:rsid w:val="00D40DBA"/>
    <w:rsid w:val="00D42A36"/>
    <w:rsid w:val="00D42EE8"/>
    <w:rsid w:val="00D4305A"/>
    <w:rsid w:val="00D4457A"/>
    <w:rsid w:val="00D44AED"/>
    <w:rsid w:val="00D45DE2"/>
    <w:rsid w:val="00D45E69"/>
    <w:rsid w:val="00D45F1B"/>
    <w:rsid w:val="00D46B97"/>
    <w:rsid w:val="00D479F1"/>
    <w:rsid w:val="00D47E3E"/>
    <w:rsid w:val="00D50669"/>
    <w:rsid w:val="00D50907"/>
    <w:rsid w:val="00D52BD0"/>
    <w:rsid w:val="00D530FB"/>
    <w:rsid w:val="00D536BA"/>
    <w:rsid w:val="00D537D0"/>
    <w:rsid w:val="00D53FFB"/>
    <w:rsid w:val="00D54440"/>
    <w:rsid w:val="00D54BEA"/>
    <w:rsid w:val="00D55305"/>
    <w:rsid w:val="00D55756"/>
    <w:rsid w:val="00D559B8"/>
    <w:rsid w:val="00D55F8E"/>
    <w:rsid w:val="00D579C1"/>
    <w:rsid w:val="00D57DCA"/>
    <w:rsid w:val="00D60CF3"/>
    <w:rsid w:val="00D610BE"/>
    <w:rsid w:val="00D61474"/>
    <w:rsid w:val="00D62063"/>
    <w:rsid w:val="00D62379"/>
    <w:rsid w:val="00D64053"/>
    <w:rsid w:val="00D64A91"/>
    <w:rsid w:val="00D64CDC"/>
    <w:rsid w:val="00D64D1E"/>
    <w:rsid w:val="00D65BD7"/>
    <w:rsid w:val="00D66286"/>
    <w:rsid w:val="00D672C2"/>
    <w:rsid w:val="00D673CF"/>
    <w:rsid w:val="00D674C4"/>
    <w:rsid w:val="00D6763B"/>
    <w:rsid w:val="00D6777D"/>
    <w:rsid w:val="00D67916"/>
    <w:rsid w:val="00D67E43"/>
    <w:rsid w:val="00D70014"/>
    <w:rsid w:val="00D702FD"/>
    <w:rsid w:val="00D7033F"/>
    <w:rsid w:val="00D70AA2"/>
    <w:rsid w:val="00D70BBA"/>
    <w:rsid w:val="00D7176D"/>
    <w:rsid w:val="00D71E56"/>
    <w:rsid w:val="00D731D1"/>
    <w:rsid w:val="00D73BD0"/>
    <w:rsid w:val="00D75E45"/>
    <w:rsid w:val="00D7606B"/>
    <w:rsid w:val="00D76D86"/>
    <w:rsid w:val="00D76E43"/>
    <w:rsid w:val="00D80893"/>
    <w:rsid w:val="00D80A67"/>
    <w:rsid w:val="00D82282"/>
    <w:rsid w:val="00D8248F"/>
    <w:rsid w:val="00D8255E"/>
    <w:rsid w:val="00D826D8"/>
    <w:rsid w:val="00D844B0"/>
    <w:rsid w:val="00D84742"/>
    <w:rsid w:val="00D858AE"/>
    <w:rsid w:val="00D859B8"/>
    <w:rsid w:val="00D85A05"/>
    <w:rsid w:val="00D85BF6"/>
    <w:rsid w:val="00D8680C"/>
    <w:rsid w:val="00D86A0C"/>
    <w:rsid w:val="00D87620"/>
    <w:rsid w:val="00D87A8E"/>
    <w:rsid w:val="00D87AB9"/>
    <w:rsid w:val="00D9072D"/>
    <w:rsid w:val="00D908B7"/>
    <w:rsid w:val="00D91187"/>
    <w:rsid w:val="00D9322E"/>
    <w:rsid w:val="00D93240"/>
    <w:rsid w:val="00D93980"/>
    <w:rsid w:val="00D93FDD"/>
    <w:rsid w:val="00D950FE"/>
    <w:rsid w:val="00D95739"/>
    <w:rsid w:val="00D9624D"/>
    <w:rsid w:val="00D9667D"/>
    <w:rsid w:val="00D968FC"/>
    <w:rsid w:val="00D97938"/>
    <w:rsid w:val="00DA033B"/>
    <w:rsid w:val="00DA07C2"/>
    <w:rsid w:val="00DA0ECF"/>
    <w:rsid w:val="00DA1124"/>
    <w:rsid w:val="00DA1396"/>
    <w:rsid w:val="00DA13D4"/>
    <w:rsid w:val="00DA161B"/>
    <w:rsid w:val="00DA2C5B"/>
    <w:rsid w:val="00DA365C"/>
    <w:rsid w:val="00DA3B95"/>
    <w:rsid w:val="00DA561A"/>
    <w:rsid w:val="00DA64F6"/>
    <w:rsid w:val="00DA69E5"/>
    <w:rsid w:val="00DA7799"/>
    <w:rsid w:val="00DA7971"/>
    <w:rsid w:val="00DB05EF"/>
    <w:rsid w:val="00DB074F"/>
    <w:rsid w:val="00DB0D34"/>
    <w:rsid w:val="00DB0DDF"/>
    <w:rsid w:val="00DB11E0"/>
    <w:rsid w:val="00DB142C"/>
    <w:rsid w:val="00DB1461"/>
    <w:rsid w:val="00DB1E59"/>
    <w:rsid w:val="00DB1EEA"/>
    <w:rsid w:val="00DB2281"/>
    <w:rsid w:val="00DB2C60"/>
    <w:rsid w:val="00DB3048"/>
    <w:rsid w:val="00DB33C1"/>
    <w:rsid w:val="00DB3E9B"/>
    <w:rsid w:val="00DB40E7"/>
    <w:rsid w:val="00DB4B41"/>
    <w:rsid w:val="00DB53C8"/>
    <w:rsid w:val="00DB5BBD"/>
    <w:rsid w:val="00DB5C8A"/>
    <w:rsid w:val="00DB6004"/>
    <w:rsid w:val="00DB64C9"/>
    <w:rsid w:val="00DB6651"/>
    <w:rsid w:val="00DB6984"/>
    <w:rsid w:val="00DB6DB2"/>
    <w:rsid w:val="00DC0E07"/>
    <w:rsid w:val="00DC0E8D"/>
    <w:rsid w:val="00DC1144"/>
    <w:rsid w:val="00DC16C0"/>
    <w:rsid w:val="00DC257A"/>
    <w:rsid w:val="00DC2B2A"/>
    <w:rsid w:val="00DC2C00"/>
    <w:rsid w:val="00DC2ED7"/>
    <w:rsid w:val="00DC3C35"/>
    <w:rsid w:val="00DC681D"/>
    <w:rsid w:val="00DD0A94"/>
    <w:rsid w:val="00DD1401"/>
    <w:rsid w:val="00DD16D8"/>
    <w:rsid w:val="00DD1CF9"/>
    <w:rsid w:val="00DD21A5"/>
    <w:rsid w:val="00DD222C"/>
    <w:rsid w:val="00DD2B62"/>
    <w:rsid w:val="00DD30CC"/>
    <w:rsid w:val="00DD4344"/>
    <w:rsid w:val="00DD4779"/>
    <w:rsid w:val="00DD4FDE"/>
    <w:rsid w:val="00DD55D2"/>
    <w:rsid w:val="00DD57D2"/>
    <w:rsid w:val="00DD6580"/>
    <w:rsid w:val="00DD66B6"/>
    <w:rsid w:val="00DD680B"/>
    <w:rsid w:val="00DD6F5D"/>
    <w:rsid w:val="00DD7A38"/>
    <w:rsid w:val="00DD7BEE"/>
    <w:rsid w:val="00DD7CD2"/>
    <w:rsid w:val="00DE0E1F"/>
    <w:rsid w:val="00DE10A3"/>
    <w:rsid w:val="00DE10A6"/>
    <w:rsid w:val="00DE15C7"/>
    <w:rsid w:val="00DE17D2"/>
    <w:rsid w:val="00DE20C6"/>
    <w:rsid w:val="00DE236D"/>
    <w:rsid w:val="00DE2A52"/>
    <w:rsid w:val="00DE2CA4"/>
    <w:rsid w:val="00DE2CB2"/>
    <w:rsid w:val="00DE353A"/>
    <w:rsid w:val="00DE3DCF"/>
    <w:rsid w:val="00DE4108"/>
    <w:rsid w:val="00DE4242"/>
    <w:rsid w:val="00DE4736"/>
    <w:rsid w:val="00DE4A86"/>
    <w:rsid w:val="00DE51B5"/>
    <w:rsid w:val="00DE5657"/>
    <w:rsid w:val="00DE5D7A"/>
    <w:rsid w:val="00DE5FE8"/>
    <w:rsid w:val="00DE64EB"/>
    <w:rsid w:val="00DE6592"/>
    <w:rsid w:val="00DE6EA9"/>
    <w:rsid w:val="00DE726C"/>
    <w:rsid w:val="00DE76FC"/>
    <w:rsid w:val="00DE79FE"/>
    <w:rsid w:val="00DF06E3"/>
    <w:rsid w:val="00DF1EBF"/>
    <w:rsid w:val="00DF2BB8"/>
    <w:rsid w:val="00DF2DDF"/>
    <w:rsid w:val="00DF33AB"/>
    <w:rsid w:val="00DF3B9D"/>
    <w:rsid w:val="00DF406A"/>
    <w:rsid w:val="00DF4323"/>
    <w:rsid w:val="00DF51EA"/>
    <w:rsid w:val="00DF52A9"/>
    <w:rsid w:val="00DF565F"/>
    <w:rsid w:val="00DF5684"/>
    <w:rsid w:val="00DF56A5"/>
    <w:rsid w:val="00DF5C7E"/>
    <w:rsid w:val="00DF60E5"/>
    <w:rsid w:val="00DF63F9"/>
    <w:rsid w:val="00DF6E0C"/>
    <w:rsid w:val="00E011B0"/>
    <w:rsid w:val="00E01E90"/>
    <w:rsid w:val="00E03068"/>
    <w:rsid w:val="00E03253"/>
    <w:rsid w:val="00E033F3"/>
    <w:rsid w:val="00E036F7"/>
    <w:rsid w:val="00E03A95"/>
    <w:rsid w:val="00E03EE4"/>
    <w:rsid w:val="00E04290"/>
    <w:rsid w:val="00E0462C"/>
    <w:rsid w:val="00E0483F"/>
    <w:rsid w:val="00E0486D"/>
    <w:rsid w:val="00E04F6A"/>
    <w:rsid w:val="00E05360"/>
    <w:rsid w:val="00E0582F"/>
    <w:rsid w:val="00E066B9"/>
    <w:rsid w:val="00E06A88"/>
    <w:rsid w:val="00E07E37"/>
    <w:rsid w:val="00E124B5"/>
    <w:rsid w:val="00E1272B"/>
    <w:rsid w:val="00E1317B"/>
    <w:rsid w:val="00E13D7A"/>
    <w:rsid w:val="00E13F27"/>
    <w:rsid w:val="00E146B6"/>
    <w:rsid w:val="00E15E5D"/>
    <w:rsid w:val="00E164CC"/>
    <w:rsid w:val="00E1653D"/>
    <w:rsid w:val="00E16559"/>
    <w:rsid w:val="00E17040"/>
    <w:rsid w:val="00E17C5A"/>
    <w:rsid w:val="00E205CA"/>
    <w:rsid w:val="00E2178A"/>
    <w:rsid w:val="00E21B28"/>
    <w:rsid w:val="00E22FD0"/>
    <w:rsid w:val="00E23257"/>
    <w:rsid w:val="00E232D3"/>
    <w:rsid w:val="00E23898"/>
    <w:rsid w:val="00E23B62"/>
    <w:rsid w:val="00E2433A"/>
    <w:rsid w:val="00E243A5"/>
    <w:rsid w:val="00E25371"/>
    <w:rsid w:val="00E26CF7"/>
    <w:rsid w:val="00E26DCA"/>
    <w:rsid w:val="00E27362"/>
    <w:rsid w:val="00E27B05"/>
    <w:rsid w:val="00E30A99"/>
    <w:rsid w:val="00E30C50"/>
    <w:rsid w:val="00E32BC7"/>
    <w:rsid w:val="00E32E01"/>
    <w:rsid w:val="00E32F43"/>
    <w:rsid w:val="00E333E4"/>
    <w:rsid w:val="00E33CC0"/>
    <w:rsid w:val="00E33E71"/>
    <w:rsid w:val="00E3423C"/>
    <w:rsid w:val="00E34360"/>
    <w:rsid w:val="00E34869"/>
    <w:rsid w:val="00E34A27"/>
    <w:rsid w:val="00E3589D"/>
    <w:rsid w:val="00E360EF"/>
    <w:rsid w:val="00E36128"/>
    <w:rsid w:val="00E36D07"/>
    <w:rsid w:val="00E36D4D"/>
    <w:rsid w:val="00E37388"/>
    <w:rsid w:val="00E37E22"/>
    <w:rsid w:val="00E405B9"/>
    <w:rsid w:val="00E4132B"/>
    <w:rsid w:val="00E424C9"/>
    <w:rsid w:val="00E4291D"/>
    <w:rsid w:val="00E42E53"/>
    <w:rsid w:val="00E43165"/>
    <w:rsid w:val="00E436CA"/>
    <w:rsid w:val="00E4472F"/>
    <w:rsid w:val="00E44978"/>
    <w:rsid w:val="00E449A4"/>
    <w:rsid w:val="00E46583"/>
    <w:rsid w:val="00E479C9"/>
    <w:rsid w:val="00E50638"/>
    <w:rsid w:val="00E50FBC"/>
    <w:rsid w:val="00E51B6B"/>
    <w:rsid w:val="00E521E0"/>
    <w:rsid w:val="00E52644"/>
    <w:rsid w:val="00E53A2B"/>
    <w:rsid w:val="00E54A8D"/>
    <w:rsid w:val="00E54DC8"/>
    <w:rsid w:val="00E55362"/>
    <w:rsid w:val="00E56412"/>
    <w:rsid w:val="00E56E54"/>
    <w:rsid w:val="00E56FD2"/>
    <w:rsid w:val="00E57207"/>
    <w:rsid w:val="00E61179"/>
    <w:rsid w:val="00E61E92"/>
    <w:rsid w:val="00E6244C"/>
    <w:rsid w:val="00E624A8"/>
    <w:rsid w:val="00E628FC"/>
    <w:rsid w:val="00E63068"/>
    <w:rsid w:val="00E633F5"/>
    <w:rsid w:val="00E63549"/>
    <w:rsid w:val="00E6386B"/>
    <w:rsid w:val="00E6399E"/>
    <w:rsid w:val="00E641E3"/>
    <w:rsid w:val="00E6448E"/>
    <w:rsid w:val="00E649C8"/>
    <w:rsid w:val="00E6605F"/>
    <w:rsid w:val="00E6642A"/>
    <w:rsid w:val="00E66642"/>
    <w:rsid w:val="00E667B7"/>
    <w:rsid w:val="00E667BE"/>
    <w:rsid w:val="00E66B85"/>
    <w:rsid w:val="00E67481"/>
    <w:rsid w:val="00E70539"/>
    <w:rsid w:val="00E71644"/>
    <w:rsid w:val="00E71741"/>
    <w:rsid w:val="00E71D7A"/>
    <w:rsid w:val="00E72109"/>
    <w:rsid w:val="00E730D4"/>
    <w:rsid w:val="00E73367"/>
    <w:rsid w:val="00E7360F"/>
    <w:rsid w:val="00E73C04"/>
    <w:rsid w:val="00E74579"/>
    <w:rsid w:val="00E74975"/>
    <w:rsid w:val="00E7548A"/>
    <w:rsid w:val="00E75501"/>
    <w:rsid w:val="00E75A5D"/>
    <w:rsid w:val="00E805F1"/>
    <w:rsid w:val="00E8087B"/>
    <w:rsid w:val="00E80902"/>
    <w:rsid w:val="00E80D08"/>
    <w:rsid w:val="00E81263"/>
    <w:rsid w:val="00E81A74"/>
    <w:rsid w:val="00E81C39"/>
    <w:rsid w:val="00E82482"/>
    <w:rsid w:val="00E83020"/>
    <w:rsid w:val="00E83CE6"/>
    <w:rsid w:val="00E83ECD"/>
    <w:rsid w:val="00E8479B"/>
    <w:rsid w:val="00E8494F"/>
    <w:rsid w:val="00E85AF8"/>
    <w:rsid w:val="00E872F0"/>
    <w:rsid w:val="00E87A53"/>
    <w:rsid w:val="00E9103A"/>
    <w:rsid w:val="00E91437"/>
    <w:rsid w:val="00E914BE"/>
    <w:rsid w:val="00E917B9"/>
    <w:rsid w:val="00E922F6"/>
    <w:rsid w:val="00E9234F"/>
    <w:rsid w:val="00E927A0"/>
    <w:rsid w:val="00E92BCB"/>
    <w:rsid w:val="00E9507C"/>
    <w:rsid w:val="00EA01EB"/>
    <w:rsid w:val="00EA01F8"/>
    <w:rsid w:val="00EA0565"/>
    <w:rsid w:val="00EA0FBF"/>
    <w:rsid w:val="00EA208C"/>
    <w:rsid w:val="00EA2ABE"/>
    <w:rsid w:val="00EA3833"/>
    <w:rsid w:val="00EA3CC1"/>
    <w:rsid w:val="00EA40F2"/>
    <w:rsid w:val="00EA4FE6"/>
    <w:rsid w:val="00EA5698"/>
    <w:rsid w:val="00EA5AD8"/>
    <w:rsid w:val="00EA66FB"/>
    <w:rsid w:val="00EA6804"/>
    <w:rsid w:val="00EA7D75"/>
    <w:rsid w:val="00EB0403"/>
    <w:rsid w:val="00EB08BA"/>
    <w:rsid w:val="00EB17AF"/>
    <w:rsid w:val="00EB1AE9"/>
    <w:rsid w:val="00EB2292"/>
    <w:rsid w:val="00EB22DC"/>
    <w:rsid w:val="00EB2377"/>
    <w:rsid w:val="00EB2792"/>
    <w:rsid w:val="00EB329C"/>
    <w:rsid w:val="00EB34FF"/>
    <w:rsid w:val="00EB3B3C"/>
    <w:rsid w:val="00EB3BE5"/>
    <w:rsid w:val="00EB3E15"/>
    <w:rsid w:val="00EB3F52"/>
    <w:rsid w:val="00EB3F9E"/>
    <w:rsid w:val="00EB49C4"/>
    <w:rsid w:val="00EB5360"/>
    <w:rsid w:val="00EB65E8"/>
    <w:rsid w:val="00EB6CB7"/>
    <w:rsid w:val="00EB7A45"/>
    <w:rsid w:val="00EC042D"/>
    <w:rsid w:val="00EC067D"/>
    <w:rsid w:val="00EC0EE3"/>
    <w:rsid w:val="00EC129A"/>
    <w:rsid w:val="00EC1474"/>
    <w:rsid w:val="00EC2A79"/>
    <w:rsid w:val="00EC2E4F"/>
    <w:rsid w:val="00EC2F96"/>
    <w:rsid w:val="00EC3196"/>
    <w:rsid w:val="00EC31F1"/>
    <w:rsid w:val="00EC37C8"/>
    <w:rsid w:val="00EC3986"/>
    <w:rsid w:val="00EC435C"/>
    <w:rsid w:val="00EC43F6"/>
    <w:rsid w:val="00EC4E84"/>
    <w:rsid w:val="00EC54F1"/>
    <w:rsid w:val="00EC5B8B"/>
    <w:rsid w:val="00EC6584"/>
    <w:rsid w:val="00EC74E1"/>
    <w:rsid w:val="00EC7994"/>
    <w:rsid w:val="00ED01AC"/>
    <w:rsid w:val="00ED0708"/>
    <w:rsid w:val="00ED0C2F"/>
    <w:rsid w:val="00ED1725"/>
    <w:rsid w:val="00ED17D1"/>
    <w:rsid w:val="00ED1FB3"/>
    <w:rsid w:val="00ED2905"/>
    <w:rsid w:val="00ED34C8"/>
    <w:rsid w:val="00ED3D23"/>
    <w:rsid w:val="00ED3ECC"/>
    <w:rsid w:val="00ED427F"/>
    <w:rsid w:val="00ED4845"/>
    <w:rsid w:val="00ED56C4"/>
    <w:rsid w:val="00ED5A26"/>
    <w:rsid w:val="00ED6D2E"/>
    <w:rsid w:val="00ED6F72"/>
    <w:rsid w:val="00ED734E"/>
    <w:rsid w:val="00ED75EA"/>
    <w:rsid w:val="00ED7B69"/>
    <w:rsid w:val="00EE02D0"/>
    <w:rsid w:val="00EE043C"/>
    <w:rsid w:val="00EE063A"/>
    <w:rsid w:val="00EE06D3"/>
    <w:rsid w:val="00EE1006"/>
    <w:rsid w:val="00EE2718"/>
    <w:rsid w:val="00EE295E"/>
    <w:rsid w:val="00EE2A08"/>
    <w:rsid w:val="00EE2EE5"/>
    <w:rsid w:val="00EE31C1"/>
    <w:rsid w:val="00EE400B"/>
    <w:rsid w:val="00EE4101"/>
    <w:rsid w:val="00EE50E0"/>
    <w:rsid w:val="00EE58C1"/>
    <w:rsid w:val="00EE72F8"/>
    <w:rsid w:val="00EE7855"/>
    <w:rsid w:val="00EF0475"/>
    <w:rsid w:val="00EF1810"/>
    <w:rsid w:val="00EF1C8F"/>
    <w:rsid w:val="00EF1F29"/>
    <w:rsid w:val="00EF2382"/>
    <w:rsid w:val="00EF259A"/>
    <w:rsid w:val="00EF25D0"/>
    <w:rsid w:val="00EF340E"/>
    <w:rsid w:val="00EF3B8C"/>
    <w:rsid w:val="00EF3F57"/>
    <w:rsid w:val="00EF43D0"/>
    <w:rsid w:val="00EF6867"/>
    <w:rsid w:val="00F0027B"/>
    <w:rsid w:val="00F003A3"/>
    <w:rsid w:val="00F01B1C"/>
    <w:rsid w:val="00F01B66"/>
    <w:rsid w:val="00F0219D"/>
    <w:rsid w:val="00F021B7"/>
    <w:rsid w:val="00F022A2"/>
    <w:rsid w:val="00F02780"/>
    <w:rsid w:val="00F02877"/>
    <w:rsid w:val="00F02D7E"/>
    <w:rsid w:val="00F03007"/>
    <w:rsid w:val="00F03008"/>
    <w:rsid w:val="00F03E7A"/>
    <w:rsid w:val="00F0459A"/>
    <w:rsid w:val="00F04E11"/>
    <w:rsid w:val="00F0580E"/>
    <w:rsid w:val="00F072A6"/>
    <w:rsid w:val="00F10087"/>
    <w:rsid w:val="00F1019D"/>
    <w:rsid w:val="00F10AAC"/>
    <w:rsid w:val="00F115E5"/>
    <w:rsid w:val="00F126B6"/>
    <w:rsid w:val="00F133AC"/>
    <w:rsid w:val="00F13ECC"/>
    <w:rsid w:val="00F14958"/>
    <w:rsid w:val="00F1513B"/>
    <w:rsid w:val="00F152BF"/>
    <w:rsid w:val="00F15DD0"/>
    <w:rsid w:val="00F174E2"/>
    <w:rsid w:val="00F17672"/>
    <w:rsid w:val="00F20355"/>
    <w:rsid w:val="00F2108B"/>
    <w:rsid w:val="00F21440"/>
    <w:rsid w:val="00F21507"/>
    <w:rsid w:val="00F21D6F"/>
    <w:rsid w:val="00F22FA7"/>
    <w:rsid w:val="00F244CC"/>
    <w:rsid w:val="00F246BA"/>
    <w:rsid w:val="00F24FDE"/>
    <w:rsid w:val="00F25A98"/>
    <w:rsid w:val="00F266F8"/>
    <w:rsid w:val="00F2700D"/>
    <w:rsid w:val="00F27808"/>
    <w:rsid w:val="00F30659"/>
    <w:rsid w:val="00F306AE"/>
    <w:rsid w:val="00F30799"/>
    <w:rsid w:val="00F30813"/>
    <w:rsid w:val="00F30BA3"/>
    <w:rsid w:val="00F315CD"/>
    <w:rsid w:val="00F31B2C"/>
    <w:rsid w:val="00F31BE9"/>
    <w:rsid w:val="00F3254F"/>
    <w:rsid w:val="00F32750"/>
    <w:rsid w:val="00F345A0"/>
    <w:rsid w:val="00F3469C"/>
    <w:rsid w:val="00F350E4"/>
    <w:rsid w:val="00F35E58"/>
    <w:rsid w:val="00F363C6"/>
    <w:rsid w:val="00F36D36"/>
    <w:rsid w:val="00F36EE9"/>
    <w:rsid w:val="00F40212"/>
    <w:rsid w:val="00F4043D"/>
    <w:rsid w:val="00F408D8"/>
    <w:rsid w:val="00F40C94"/>
    <w:rsid w:val="00F40DC5"/>
    <w:rsid w:val="00F42045"/>
    <w:rsid w:val="00F42454"/>
    <w:rsid w:val="00F4533D"/>
    <w:rsid w:val="00F459A0"/>
    <w:rsid w:val="00F47058"/>
    <w:rsid w:val="00F50A8C"/>
    <w:rsid w:val="00F50CC3"/>
    <w:rsid w:val="00F523A0"/>
    <w:rsid w:val="00F52452"/>
    <w:rsid w:val="00F52830"/>
    <w:rsid w:val="00F52969"/>
    <w:rsid w:val="00F52D2A"/>
    <w:rsid w:val="00F52F4E"/>
    <w:rsid w:val="00F53BB0"/>
    <w:rsid w:val="00F54600"/>
    <w:rsid w:val="00F54793"/>
    <w:rsid w:val="00F556DD"/>
    <w:rsid w:val="00F568EE"/>
    <w:rsid w:val="00F56A43"/>
    <w:rsid w:val="00F5726E"/>
    <w:rsid w:val="00F5771F"/>
    <w:rsid w:val="00F577A6"/>
    <w:rsid w:val="00F57D80"/>
    <w:rsid w:val="00F57E14"/>
    <w:rsid w:val="00F60143"/>
    <w:rsid w:val="00F6019C"/>
    <w:rsid w:val="00F615CC"/>
    <w:rsid w:val="00F61666"/>
    <w:rsid w:val="00F61BD7"/>
    <w:rsid w:val="00F61DA6"/>
    <w:rsid w:val="00F6236F"/>
    <w:rsid w:val="00F62917"/>
    <w:rsid w:val="00F63E1B"/>
    <w:rsid w:val="00F63E40"/>
    <w:rsid w:val="00F63FE6"/>
    <w:rsid w:val="00F64442"/>
    <w:rsid w:val="00F64550"/>
    <w:rsid w:val="00F64DD5"/>
    <w:rsid w:val="00F6524B"/>
    <w:rsid w:val="00F6525B"/>
    <w:rsid w:val="00F652CC"/>
    <w:rsid w:val="00F66950"/>
    <w:rsid w:val="00F66C05"/>
    <w:rsid w:val="00F66D34"/>
    <w:rsid w:val="00F70112"/>
    <w:rsid w:val="00F705FD"/>
    <w:rsid w:val="00F712AE"/>
    <w:rsid w:val="00F7235A"/>
    <w:rsid w:val="00F725C5"/>
    <w:rsid w:val="00F72F0D"/>
    <w:rsid w:val="00F7345A"/>
    <w:rsid w:val="00F73875"/>
    <w:rsid w:val="00F74173"/>
    <w:rsid w:val="00F74B69"/>
    <w:rsid w:val="00F74FD3"/>
    <w:rsid w:val="00F75154"/>
    <w:rsid w:val="00F75F9A"/>
    <w:rsid w:val="00F7603C"/>
    <w:rsid w:val="00F76114"/>
    <w:rsid w:val="00F7687E"/>
    <w:rsid w:val="00F76AB7"/>
    <w:rsid w:val="00F7704E"/>
    <w:rsid w:val="00F806E9"/>
    <w:rsid w:val="00F80EA2"/>
    <w:rsid w:val="00F81053"/>
    <w:rsid w:val="00F84446"/>
    <w:rsid w:val="00F8476B"/>
    <w:rsid w:val="00F848F0"/>
    <w:rsid w:val="00F8494A"/>
    <w:rsid w:val="00F849F6"/>
    <w:rsid w:val="00F84E20"/>
    <w:rsid w:val="00F861B7"/>
    <w:rsid w:val="00F8675A"/>
    <w:rsid w:val="00F86AD3"/>
    <w:rsid w:val="00F86E69"/>
    <w:rsid w:val="00F86FBC"/>
    <w:rsid w:val="00F90FB3"/>
    <w:rsid w:val="00F914AE"/>
    <w:rsid w:val="00F9245B"/>
    <w:rsid w:val="00F926F4"/>
    <w:rsid w:val="00F92E5E"/>
    <w:rsid w:val="00F92EA5"/>
    <w:rsid w:val="00F95E9E"/>
    <w:rsid w:val="00F960BB"/>
    <w:rsid w:val="00F9641A"/>
    <w:rsid w:val="00F96469"/>
    <w:rsid w:val="00F97CDE"/>
    <w:rsid w:val="00F97F75"/>
    <w:rsid w:val="00FA0266"/>
    <w:rsid w:val="00FA0870"/>
    <w:rsid w:val="00FA0D66"/>
    <w:rsid w:val="00FA0DF9"/>
    <w:rsid w:val="00FA1883"/>
    <w:rsid w:val="00FA1F13"/>
    <w:rsid w:val="00FA22AB"/>
    <w:rsid w:val="00FA24DF"/>
    <w:rsid w:val="00FA29EA"/>
    <w:rsid w:val="00FA29ED"/>
    <w:rsid w:val="00FA396F"/>
    <w:rsid w:val="00FA44F7"/>
    <w:rsid w:val="00FA4F45"/>
    <w:rsid w:val="00FA5439"/>
    <w:rsid w:val="00FA5E4C"/>
    <w:rsid w:val="00FA67AB"/>
    <w:rsid w:val="00FA6A08"/>
    <w:rsid w:val="00FA72A4"/>
    <w:rsid w:val="00FA795F"/>
    <w:rsid w:val="00FA7C73"/>
    <w:rsid w:val="00FA7D2D"/>
    <w:rsid w:val="00FA7D3E"/>
    <w:rsid w:val="00FB0136"/>
    <w:rsid w:val="00FB0267"/>
    <w:rsid w:val="00FB0753"/>
    <w:rsid w:val="00FB1565"/>
    <w:rsid w:val="00FB18CB"/>
    <w:rsid w:val="00FB26D2"/>
    <w:rsid w:val="00FB2BE9"/>
    <w:rsid w:val="00FB36D7"/>
    <w:rsid w:val="00FB5212"/>
    <w:rsid w:val="00FB5401"/>
    <w:rsid w:val="00FB5573"/>
    <w:rsid w:val="00FB60C2"/>
    <w:rsid w:val="00FB6D8E"/>
    <w:rsid w:val="00FB71EA"/>
    <w:rsid w:val="00FC037F"/>
    <w:rsid w:val="00FC0501"/>
    <w:rsid w:val="00FC139F"/>
    <w:rsid w:val="00FC23A6"/>
    <w:rsid w:val="00FC519B"/>
    <w:rsid w:val="00FC52C6"/>
    <w:rsid w:val="00FC5C5B"/>
    <w:rsid w:val="00FC627D"/>
    <w:rsid w:val="00FC6F04"/>
    <w:rsid w:val="00FD00D6"/>
    <w:rsid w:val="00FD091A"/>
    <w:rsid w:val="00FD17E4"/>
    <w:rsid w:val="00FD1D8B"/>
    <w:rsid w:val="00FD205E"/>
    <w:rsid w:val="00FD2B68"/>
    <w:rsid w:val="00FD32A1"/>
    <w:rsid w:val="00FD3900"/>
    <w:rsid w:val="00FD3C6E"/>
    <w:rsid w:val="00FD528E"/>
    <w:rsid w:val="00FD559A"/>
    <w:rsid w:val="00FD5C31"/>
    <w:rsid w:val="00FD6E8B"/>
    <w:rsid w:val="00FD6F1E"/>
    <w:rsid w:val="00FD7DAC"/>
    <w:rsid w:val="00FE08D1"/>
    <w:rsid w:val="00FE42C5"/>
    <w:rsid w:val="00FE4B70"/>
    <w:rsid w:val="00FE5344"/>
    <w:rsid w:val="00FE55CB"/>
    <w:rsid w:val="00FE561A"/>
    <w:rsid w:val="00FE5937"/>
    <w:rsid w:val="00FE620E"/>
    <w:rsid w:val="00FE71B4"/>
    <w:rsid w:val="00FF0210"/>
    <w:rsid w:val="00FF0890"/>
    <w:rsid w:val="00FF0F37"/>
    <w:rsid w:val="00FF11BA"/>
    <w:rsid w:val="00FF135B"/>
    <w:rsid w:val="00FF1780"/>
    <w:rsid w:val="00FF19FD"/>
    <w:rsid w:val="00FF1D92"/>
    <w:rsid w:val="00FF2205"/>
    <w:rsid w:val="00FF237C"/>
    <w:rsid w:val="00FF2436"/>
    <w:rsid w:val="00FF2AEC"/>
    <w:rsid w:val="00FF37ED"/>
    <w:rsid w:val="00FF57CA"/>
    <w:rsid w:val="00FF583B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5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E513C"/>
    <w:pPr>
      <w:ind w:left="720"/>
      <w:contextualSpacing/>
    </w:pPr>
  </w:style>
  <w:style w:type="paragraph" w:styleId="Corpsdetexte">
    <w:name w:val="Body Text"/>
    <w:basedOn w:val="Normal"/>
    <w:link w:val="CorpsdetexteCar"/>
    <w:rsid w:val="005E51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E513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5E5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5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E513C"/>
    <w:pPr>
      <w:ind w:left="720"/>
      <w:contextualSpacing/>
    </w:pPr>
  </w:style>
  <w:style w:type="paragraph" w:styleId="Corpsdetexte">
    <w:name w:val="Body Text"/>
    <w:basedOn w:val="Normal"/>
    <w:link w:val="CorpsdetexteCar"/>
    <w:rsid w:val="005E51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E513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5E5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1377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</dc:creator>
  <cp:lastModifiedBy>bea</cp:lastModifiedBy>
  <cp:revision>5</cp:revision>
  <dcterms:created xsi:type="dcterms:W3CDTF">2023-04-01T14:37:00Z</dcterms:created>
  <dcterms:modified xsi:type="dcterms:W3CDTF">2023-04-01T15:39:00Z</dcterms:modified>
</cp:coreProperties>
</file>